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CCA7B" w14:textId="464310AB" w:rsidR="00FC602B" w:rsidRPr="00CE5F93" w:rsidRDefault="00CE413B" w:rsidP="00FC602B">
      <w:pPr>
        <w:jc w:val="center"/>
        <w:rPr>
          <w:rFonts w:ascii="Avenir Book" w:hAnsi="Avenir Book"/>
          <w:b/>
          <w:color w:val="70AD47" w:themeColor="accent6"/>
          <w:sz w:val="22"/>
          <w:szCs w:val="22"/>
          <w:lang w:val="fr-BE"/>
        </w:rPr>
      </w:pPr>
      <w:r>
        <w:rPr>
          <w:rFonts w:ascii="Avenir Book" w:hAnsi="Avenir Book"/>
          <w:b/>
          <w:color w:val="70AD47" w:themeColor="accent6"/>
          <w:sz w:val="22"/>
          <w:szCs w:val="22"/>
          <w:lang w:val="fr-BE"/>
        </w:rPr>
        <w:t>FP</w:t>
      </w:r>
      <w:r w:rsidR="00FC602B" w:rsidRPr="00CE5F93">
        <w:rPr>
          <w:rFonts w:ascii="Avenir Book" w:hAnsi="Avenir Book"/>
          <w:b/>
          <w:color w:val="70AD47" w:themeColor="accent6"/>
          <w:sz w:val="22"/>
          <w:szCs w:val="22"/>
          <w:lang w:val="fr-BE"/>
        </w:rPr>
        <w:t>R – Ouvrages sur la conservation / restauration</w:t>
      </w:r>
      <w:r>
        <w:rPr>
          <w:rFonts w:ascii="Avenir Book" w:hAnsi="Avenir Book"/>
          <w:b/>
          <w:color w:val="70AD47" w:themeColor="accent6"/>
          <w:sz w:val="22"/>
          <w:szCs w:val="22"/>
          <w:lang w:val="fr-BE"/>
        </w:rPr>
        <w:t xml:space="preserve"> / technologie / musées…</w:t>
      </w:r>
    </w:p>
    <w:p w14:paraId="48A0B829" w14:textId="77777777" w:rsidR="00FC602B" w:rsidRPr="00CE5F93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p w14:paraId="58C5D0D0" w14:textId="77777777" w:rsidR="00FC602B" w:rsidRPr="00CE5F93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p w14:paraId="37E8A630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016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Bibliographie</w:t>
      </w:r>
    </w:p>
    <w:p w14:paraId="733C451E" w14:textId="45E1DAA4" w:rsidR="00FC602B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7664E942" w14:textId="77777777" w:rsidTr="00A3661A">
        <w:trPr>
          <w:trHeight w:val="32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75930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016 ICCR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59669C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Bibliography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theses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dissertations,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research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reports in conservation / Gabriela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Krist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... [and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others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</w:tbl>
    <w:p w14:paraId="048D9A2D" w14:textId="47606698" w:rsidR="00A3661A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584CC28A" w14:textId="77777777" w:rsidR="00A3661A" w:rsidRPr="00CE5F93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6A348D40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060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Organisations internationales</w:t>
      </w:r>
    </w:p>
    <w:p w14:paraId="7D1BCC1A" w14:textId="18556D62" w:rsidR="00FC602B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32B25348" w14:textId="77777777" w:rsidTr="00A3661A">
        <w:trPr>
          <w:trHeight w:val="32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FF5FAA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060 ICCR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A9C8BF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ICCROM and the conservation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organization's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first 50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years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1959-2009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Jukka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JokiLehto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75A416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31AEB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060 ICCR (1978)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09BB1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Regular training at ICCROM.</w:t>
            </w:r>
          </w:p>
        </w:tc>
      </w:tr>
      <w:tr w:rsidR="00A3661A" w:rsidRPr="00A3661A" w14:paraId="5F8DEF8D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C8B2E0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060 ICCR (1984)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70E1A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ICCROM 1959-1984 / Cynthia Rockwell, editor.</w:t>
            </w:r>
          </w:p>
        </w:tc>
      </w:tr>
      <w:tr w:rsidR="00A3661A" w:rsidRPr="00A3661A" w14:paraId="5C8FED2B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32BE84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060 NRLC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67B203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Progress in conservation,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seven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years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NRLC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government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India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UNDP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project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O.P. Agrawal.</w:t>
            </w:r>
          </w:p>
        </w:tc>
      </w:tr>
    </w:tbl>
    <w:p w14:paraId="20520B5D" w14:textId="068AC28F" w:rsidR="00A3661A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14569E46" w14:textId="77777777" w:rsidR="00A3661A" w:rsidRPr="00CE5F93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2E720B51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069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Musées et muséologie</w:t>
      </w:r>
    </w:p>
    <w:p w14:paraId="1CF75E00" w14:textId="188A68E2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19DEE952" w14:textId="77777777" w:rsidTr="00A3661A">
        <w:trPr>
          <w:trHeight w:val="72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A53F1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 AMUR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732EF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départements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français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Amérique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actes du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congrès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14-18 novembre 1994, Fort-de-France, Martinique / ICOM, International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council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-Comité national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français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AMURHE, Association des amis du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régional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d'histoire et d'ethnographie, Martinique.</w:t>
            </w:r>
          </w:p>
        </w:tc>
      </w:tr>
      <w:tr w:rsidR="00A3661A" w:rsidRPr="00A3661A" w14:paraId="2EC21A45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A9ABD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 ATHE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332CBD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Symposium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space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power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Athens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-Thessaloniki, 17-23, May 1993 = Symposium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espace et pouvoir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Athèns-Thessalonique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17-23, mai 1993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Symposio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mouseia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chōros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kai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exousia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Athēna-Thessalonike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̄, 17-23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Máïou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1993 / ICOM ICOFOM.</w:t>
            </w:r>
          </w:p>
        </w:tc>
      </w:tr>
      <w:tr w:rsidR="00A3661A" w:rsidRPr="00A3661A" w14:paraId="19EA91FC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76A0E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 BAUD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06D37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son public : [Het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zijn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publick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] / Colloque organisé par le C.N.B./ICOM à l'occasion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deuxième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campagne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Bruxelles,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royaux des Beaux-Arts de Belgique du 8 au 10 mai 1968</w:t>
            </w:r>
          </w:p>
        </w:tc>
      </w:tr>
      <w:tr w:rsidR="00A3661A" w:rsidRPr="00A3661A" w14:paraId="44BA1750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6EF34A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 HUSH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C3EF2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Actes de la XVIe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Conférence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générale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du Conseil international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19 au 26 septembre 1992,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Québec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Canada : ICOM 1992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a-t-il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limites?</w:t>
            </w:r>
          </w:p>
        </w:tc>
      </w:tr>
      <w:tr w:rsidR="00A3661A" w:rsidRPr="00A3661A" w14:paraId="41F6BBCA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21D2CB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 ICOM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449E58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ICOM '89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générateurs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culture : rapports et commentaires : Conseil international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15e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Conférence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générale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27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août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- 6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seteptembre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1989, La Haye, Pays-Bas.</w:t>
            </w:r>
          </w:p>
        </w:tc>
      </w:tr>
      <w:tr w:rsidR="00A3661A" w:rsidRPr="00A3661A" w14:paraId="417AC351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8F0F1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 LEEU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843F0D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public participation : report of 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debate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on 20 April 1994 at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Koninklijk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Instituut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Tropen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Amsterdam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organised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Rijksdienst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Beeldende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the Hague, in collaboration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Nederlandse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Museumvereniging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Amsterdam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Riet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Leeuw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editor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Lysbeth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Croiset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Uchelen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-Brouwer, translator.</w:t>
            </w:r>
          </w:p>
        </w:tc>
      </w:tr>
      <w:tr w:rsidR="00A3661A" w:rsidRPr="00A3661A" w14:paraId="55C71EA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A3CD2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 LUTT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01F2A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Holland's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hoogtepunten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oude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schilderkunst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uit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collecties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het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Rijksmuseum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Amsterdam, Museum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Boymans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-Van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Beuningen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Rotterdam, Frans Hals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Haarlem,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Mauritshuis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Haag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A2E93D8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2EFBDA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 MEXI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24C0A2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Actes de la 12 conférence générale et de la 13 assemblée générale du Conseil International des Musées, Mexico, 25 octobre - 4 novembre 1980 : Les musées et leur responsabilité à l'égard du patrimoine mondial / Conseil International des Musées.</w:t>
            </w:r>
          </w:p>
        </w:tc>
      </w:tr>
      <w:tr w:rsidR="00A3661A" w:rsidRPr="00A3661A" w14:paraId="4A575C79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7EAB43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 PROB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10674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problems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contents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didactics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aesthetics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modern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exhibitions / International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Museological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Seminary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[sic]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Veszprém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Hungary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15-26.7.1977.</w:t>
            </w:r>
          </w:p>
        </w:tc>
      </w:tr>
      <w:tr w:rsidR="00A3661A" w:rsidRPr="00A3661A" w14:paraId="73732889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483589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 THEO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DEA600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Theoretische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Grundlagenarbeit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Bereich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personal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-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zeitintensiven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Bildungsarbeit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Ausstellungen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Auftrag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Bundesministeriums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Wissenschaft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Verkehr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Heiderose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Hildebrand.</w:t>
            </w:r>
          </w:p>
        </w:tc>
      </w:tr>
      <w:tr w:rsidR="00A3661A" w:rsidRPr="00A3661A" w14:paraId="3DB01524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E705D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069.53 AFMB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D8869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vie des musées 10-1995 : dossier transport et emballage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d'art</w:t>
            </w:r>
          </w:p>
        </w:tc>
      </w:tr>
      <w:tr w:rsidR="00A3661A" w:rsidRPr="00A3661A" w14:paraId="0CDE25F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27C83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069.53 BAZE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39B4E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Environnement et biens culturels / Hugues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Bazelaire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Jean-Paul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Desbat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Bertrand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Lavédrine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[and 5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others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</w:t>
            </w:r>
          </w:p>
        </w:tc>
      </w:tr>
      <w:tr w:rsidR="00A3661A" w:rsidRPr="00A3661A" w14:paraId="64363F20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162331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069.53 ECLA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F4FD1F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dans les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éclairage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Museum conservation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lighting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illuminazione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[par Cynthia Rockwell].</w:t>
            </w:r>
          </w:p>
        </w:tc>
      </w:tr>
      <w:tr w:rsidR="00A3661A" w:rsidRPr="00A3661A" w14:paraId="4AA10AE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020A58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069.53 GUIC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F7B5CB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Climate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measurement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Climat dans 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mesure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Gaël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Guichen.</w:t>
            </w:r>
          </w:p>
        </w:tc>
      </w:tr>
      <w:tr w:rsidR="00A3661A" w:rsidRPr="00A3661A" w14:paraId="629116D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2B6C9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069.53 GUIL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FF2040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Manuel de conservation préventive : gestion et contrôle des collections.</w:t>
            </w:r>
          </w:p>
        </w:tc>
      </w:tr>
      <w:tr w:rsidR="00A3661A" w:rsidRPr="00A3661A" w14:paraId="4CD048D2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2747C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lastRenderedPageBreak/>
              <w:t>FPR 069.53 SCOT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FA2E5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Pre-prints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conference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held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at the Royal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College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Physicians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Edinburgh, 21st-22nd April 1994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J. Sage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designed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Fiona K.R. Berry &amp; Sarah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Greig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</w:tbl>
    <w:p w14:paraId="10E66CE9" w14:textId="72ECF312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0735DDDF" w14:textId="77777777" w:rsidR="00A3661A" w:rsidRPr="00CE5F93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58DDF7D3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363.69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Conservation du patrimoine culturel</w:t>
      </w:r>
    </w:p>
    <w:p w14:paraId="5679319E" w14:textId="6D86873D" w:rsidR="00FC602B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4CFE03FE" w14:textId="77777777" w:rsidTr="00A3661A">
        <w:trPr>
          <w:trHeight w:val="32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49A88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363.69 ASSE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ED42E3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Assessing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the values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research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report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Marta de la Torre.</w:t>
            </w:r>
          </w:p>
        </w:tc>
      </w:tr>
      <w:tr w:rsidR="00A3661A" w:rsidRPr="00A3661A" w14:paraId="6C8AD34D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7EC057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363.69 GOBL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9A3FB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Livre blanc du patrimoine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région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wallonne / [Myriam Goblet]</w:t>
            </w:r>
          </w:p>
        </w:tc>
      </w:tr>
      <w:tr w:rsidR="00A3661A" w:rsidRPr="00A3661A" w14:paraId="4991312B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4D914E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363.69 MEDI (1991)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04ADE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Media Save Art '91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futuro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nuove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tecnologie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per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risorsa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culturale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Palazzo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delle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esposizioni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direzione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artistica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Massimo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Riposati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42CAAEAD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21810D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363.69 MEDI (1993)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04A05B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Media Save Art '93 : 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giovani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patrimonio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culturale.</w:t>
            </w:r>
          </w:p>
        </w:tc>
      </w:tr>
      <w:tr w:rsidR="00A3661A" w:rsidRPr="00A3661A" w14:paraId="1D1699DE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9BF13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363.69 NYST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81F16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Patrimoines en mouvement. Entre préservation et dévotion : actes du colloque international des 27 et 28 avril 2017, Institut royal du patrimoine artistique (IRPA), Bruxelles</w:t>
            </w:r>
          </w:p>
        </w:tc>
      </w:tr>
      <w:tr w:rsidR="00A3661A" w:rsidRPr="00A3661A" w14:paraId="0D24777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7199BE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363.69 VALU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C7E1CD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Values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conservation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research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report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project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coordinators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Marta de la Torre and Erica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Avrami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report editors, Erica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Avrami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Randall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Mason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52A56BFB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07B55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363.9 ELEN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C3E14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Easter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Island :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conservation / A. Elena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Charola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</w:tbl>
    <w:p w14:paraId="5CFF1F07" w14:textId="425630BA" w:rsidR="00A3661A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7F981999" w14:textId="77777777" w:rsidR="00A3661A" w:rsidRPr="00CE5F93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02715DAF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364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Criminalité</w:t>
      </w:r>
    </w:p>
    <w:p w14:paraId="5C7B184A" w14:textId="2F2C4F35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4615CEB7" w14:textId="77777777" w:rsidTr="00A3661A">
        <w:trPr>
          <w:trHeight w:val="32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C38DF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 KERV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B2A052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1914-1916 : la guerre et les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d'art en Belgique / par le baron H.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Kervyn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Lettenhove</w:t>
            </w:r>
            <w:proofErr w:type="spellEnd"/>
          </w:p>
        </w:tc>
      </w:tr>
      <w:tr w:rsidR="00A3661A" w:rsidRPr="00A3661A" w14:paraId="32CF2012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A8190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364.162 BRUX (1948)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D4CD2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Chefs-d'oeuvre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récupérés en Allemagne : nov.-déc. 1948 / Palais des beaux-arts, Bruxelles.</w:t>
            </w:r>
          </w:p>
        </w:tc>
      </w:tr>
      <w:tr w:rsidR="00A3661A" w:rsidRPr="00A3661A" w14:paraId="56F2E509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F0E104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364.162 CENT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993676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Cent objets disparus : pillage en Europe = One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hundred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missing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objects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Looting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Europe.</w:t>
            </w:r>
          </w:p>
        </w:tc>
      </w:tr>
      <w:tr w:rsidR="00A3661A" w:rsidRPr="00A3661A" w14:paraId="333444E4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49657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AFFA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DC6158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L'affaire Van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Veken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6515149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743B3D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ARNA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B58521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L'art des faussaires et les faussaires de l'art / Frank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Arnau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traduit de l'allemand par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Vincent.</w:t>
            </w:r>
          </w:p>
        </w:tc>
      </w:tr>
      <w:tr w:rsidR="00A3661A" w:rsidRPr="00A3661A" w14:paraId="4D33CFB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8A821C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BUQU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24BB5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Le guide des faux et des faussaires / Alain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Buquet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Ariette Dugas, Gaston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Haustrate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9D4208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B5B5B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CAHI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10A0E5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Vermeer de Delft : une affaire scandaleuse de vrais et de faux tableaux</w:t>
            </w:r>
          </w:p>
        </w:tc>
      </w:tr>
      <w:tr w:rsidR="00A3661A" w:rsidRPr="00A3661A" w14:paraId="2F2E2FD2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9F0B27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CORE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FC17E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Meegeren's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faked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Vermeers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Hooghs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scientific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examination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P. B.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Coremans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translated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the French by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A.Hardy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C. Hutt.</w:t>
            </w:r>
          </w:p>
        </w:tc>
      </w:tr>
      <w:tr w:rsidR="00A3661A" w:rsidRPr="00A3661A" w14:paraId="5CDD0539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ED4D8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DECO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C3FD6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Vermeer-Van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Meegeren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Retour à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vérite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 : deux authentiques Vermeer / Jean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Decoen</w:t>
            </w:r>
            <w:proofErr w:type="spellEnd"/>
          </w:p>
        </w:tc>
      </w:tr>
      <w:tr w:rsidR="00A3661A" w:rsidRPr="00A3661A" w14:paraId="3C007D0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61E4D6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FAUS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8B246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Restaurateurs ou faussaires des primitifs flamands / sous la direction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Hélène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Verougstraete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Roger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Schoute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Till-Holger Borchert ; avec la contribution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Elisabeth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Bruyns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Jacqueline Couvert, Rudy Pieters [and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others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</w:t>
            </w:r>
          </w:p>
        </w:tc>
      </w:tr>
      <w:tr w:rsidR="00A3661A" w:rsidRPr="00A3661A" w14:paraId="251BDDE8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C947E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ISNA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9D7C13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Vrai ou faux? / Guy Isnard</w:t>
            </w:r>
          </w:p>
        </w:tc>
      </w:tr>
      <w:tr w:rsidR="00A3661A" w:rsidRPr="00A3661A" w14:paraId="0848E87F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91CC3F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KURZ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973E9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Falsi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falsari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Otto Kurz. A cura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Licia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Ragghianti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Collobi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Prefazione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Carlo L.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Ragghianti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con 259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illustrazioni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2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tavole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colori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9921DBC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0C081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KURZ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9FE7F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Faux et faussaires / Otto Kurz ; traduit de l'anglais par Jacques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Chavy</w:t>
            </w:r>
            <w:proofErr w:type="spellEnd"/>
          </w:p>
        </w:tc>
      </w:tr>
      <w:tr w:rsidR="00A3661A" w:rsidRPr="00A3661A" w14:paraId="3B68E825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58B819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LENA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F6BAC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Art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forgery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a modern obsession / Thierry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Lenain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929DE5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9EAA9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MART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02F97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Tableaux : authentiques, maquillés, faux : l'expertise des tableaux et les méthodes de laboratoire / Roger Henri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Marijnissen</w:t>
            </w:r>
            <w:proofErr w:type="spellEnd"/>
          </w:p>
        </w:tc>
      </w:tr>
      <w:tr w:rsidR="00A3661A" w:rsidRPr="00A3661A" w14:paraId="7211D80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64396B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NATA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F9753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L'art d'imiter : images de la Renaissance italienne au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d'art et d'histoire : falsifications, manipulations, pastiches / par Mauro Natale, Claude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Ritschard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1B91E1A3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996ED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364.163 RICH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3F0AE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Limiti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cosidetta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falsificare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Limitations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gentle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art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faking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Limitations à 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pseudo-artistique des falsifications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Grenzen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edlen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Faelscherkunst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relatore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George Martin Richter.</w:t>
            </w:r>
          </w:p>
        </w:tc>
      </w:tr>
      <w:tr w:rsidR="00A3661A" w:rsidRPr="00A3661A" w14:paraId="30C6A485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689FA0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364.165 BAER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49301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Ieper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herrezen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</w:tbl>
    <w:p w14:paraId="51E7789F" w14:textId="380B59D5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268213B3" w14:textId="77777777" w:rsidR="00A3661A" w:rsidRPr="00CE5F93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795FA81F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lastRenderedPageBreak/>
        <w:t>FPR 658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Gestion, management de sites culturels</w:t>
      </w:r>
    </w:p>
    <w:p w14:paraId="65C193E9" w14:textId="4FA244B4" w:rsidR="00FC602B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46BFE210" w14:textId="77777777" w:rsidTr="00A3661A">
        <w:trPr>
          <w:trHeight w:val="48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677F2A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658 AMMA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2A3F37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Introducing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young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people to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site management and protection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practical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manual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secondary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school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teachers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Arab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region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UNESCO/ICCROM.</w:t>
            </w:r>
          </w:p>
        </w:tc>
      </w:tr>
      <w:tr w:rsidR="00A3661A" w:rsidRPr="00A3661A" w14:paraId="686973D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A5064B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658 FEIL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359A3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Management guidelines for world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sites.</w:t>
            </w:r>
          </w:p>
        </w:tc>
      </w:tr>
    </w:tbl>
    <w:p w14:paraId="1F3284AF" w14:textId="7018F880" w:rsidR="00A3661A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090238EB" w14:textId="77777777" w:rsidR="00A3661A" w:rsidRPr="00CE5F93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4E544C27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700.2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Ouvrages divers</w:t>
      </w:r>
    </w:p>
    <w:p w14:paraId="12FA4D56" w14:textId="308CD1DF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02B0EDE4" w14:textId="77777777" w:rsidTr="00A3661A">
        <w:trPr>
          <w:trHeight w:val="48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1E71C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700.2 ICOM 10 1993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2FF2EB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10th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Triennial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Meeting, Washington, DC, USA, 22-27 August 1993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preprints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ICOM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Committee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Conservation.</w:t>
            </w:r>
          </w:p>
        </w:tc>
      </w:tr>
      <w:tr w:rsidR="00A3661A" w:rsidRPr="00A3661A" w14:paraId="39655DED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58A3068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700.2 ICOM 11 1996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013DC2C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11th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Triennial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Meeting, Edinburgh, Scotland, 1-6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September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1996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preprints</w:t>
            </w:r>
            <w:proofErr w:type="spellEnd"/>
          </w:p>
        </w:tc>
      </w:tr>
      <w:tr w:rsidR="00A3661A" w:rsidRPr="00A3661A" w14:paraId="5E2F38AF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0D1119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700.2 ICOM 12 1999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F9C672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12th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triennial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meeting, Lyon, 29 August-3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September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1999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preprints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ICOM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Committee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Conservation ; [editor, Janet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Bridgland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3F9F995E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49E896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700.2 ICOM 18 2017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1095F7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ICOM-CC 18th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Triennial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Conference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linking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future.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Preprints</w:t>
            </w:r>
            <w:proofErr w:type="spellEnd"/>
          </w:p>
        </w:tc>
      </w:tr>
      <w:tr w:rsidR="00A3661A" w:rsidRPr="00A3661A" w14:paraId="16BBC8B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8CB75C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700.2 ICOM 4 1975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07229D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International Council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Committee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Conservation. 4th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triennial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meeting,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Venice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13-18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October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1975.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Preprints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F4ED139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D0FE36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700.2 ICOM 5 1978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592E45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International Council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Committee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Conservation.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Triennial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meeting (5th : 1978 : Zagreb).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Preprints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1B89A695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DBD359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700.2 ICOM 6 1981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BE09C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6th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Triennial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Meeting, Ottawa, 21-25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September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1981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preprints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ICOM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Committee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conservation</w:t>
            </w:r>
          </w:p>
        </w:tc>
      </w:tr>
      <w:tr w:rsidR="00A3661A" w:rsidRPr="00A3661A" w14:paraId="29ABC783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AC857B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700.2 ICOM 7 1984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D9695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7th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Triennial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Meeting,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Copenhagen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10-14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September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1984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preprints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ICOM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Committee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Conservation ; [editor: Diana de Froment].</w:t>
            </w:r>
          </w:p>
        </w:tc>
      </w:tr>
      <w:tr w:rsidR="00A3661A" w:rsidRPr="00A3661A" w14:paraId="6D3A5AE1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11C54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700.2 ICOM 8 1987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ACB1D9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8th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Triennial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Meeting, Sydney,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Australia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6-11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September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1987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preprints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ICOM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Committee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Conservation</w:t>
            </w:r>
          </w:p>
        </w:tc>
      </w:tr>
      <w:tr w:rsidR="00A3661A" w:rsidRPr="00A3661A" w14:paraId="70526530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2BD58B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700.2 ICOM 9 1990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00F20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9th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Triennial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Meeting,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Dresden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German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Democratic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Republic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26-31 August 1990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preprints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ICOM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Committee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Conservation</w:t>
            </w:r>
          </w:p>
        </w:tc>
      </w:tr>
      <w:tr w:rsidR="00A3661A" w:rsidRPr="00A3661A" w14:paraId="615F1035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400D06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700.2 KAUP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E48FEA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Environment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art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education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[INSEA71]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Kauppinen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Milieu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Kunsterziehung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L'ambiance et 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éducation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artistique.</w:t>
            </w:r>
          </w:p>
        </w:tc>
      </w:tr>
      <w:tr w:rsidR="00A3661A" w:rsidRPr="00A3661A" w14:paraId="4F04B491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6FDA78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700.2 NPCC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C10E3E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Preserving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Final Report to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President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Congress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National Parks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Centennial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Commission : Washington, D.C. / Ronald H. Walker</w:t>
            </w:r>
          </w:p>
        </w:tc>
      </w:tr>
    </w:tbl>
    <w:p w14:paraId="255C33A7" w14:textId="5D3646C3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0645906B" w14:textId="77777777" w:rsidR="00A3661A" w:rsidRPr="00CE5F93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27759590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700.5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Revues et périodiques : classement par acronymes</w:t>
      </w:r>
    </w:p>
    <w:p w14:paraId="64F78D6D" w14:textId="029004BB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p w14:paraId="6A123C8B" w14:textId="7CDA1940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  <w:r>
        <w:rPr>
          <w:rFonts w:ascii="Avenir Book" w:hAnsi="Avenir Book"/>
          <w:sz w:val="22"/>
          <w:szCs w:val="22"/>
          <w:lang w:val="fr-BE"/>
        </w:rPr>
        <w:t>(voir autre liste)</w:t>
      </w:r>
    </w:p>
    <w:p w14:paraId="7B875E3B" w14:textId="77777777" w:rsidR="00A3661A" w:rsidRPr="00CE5F93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07F97FD1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702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Recueil de textes et volumes d’hommages, biographies</w:t>
      </w:r>
    </w:p>
    <w:p w14:paraId="09A93A03" w14:textId="56079ED0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p w14:paraId="7D64876C" w14:textId="14AC2FBA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42DE78BD" w14:textId="77777777" w:rsidTr="00A3661A">
        <w:trPr>
          <w:trHeight w:val="48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E58D73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 BRAN (en)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44AE4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Theory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Cesare Brandi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Giuseppe Basile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translated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Cynthia Rockwell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presentations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Giuliano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Urbani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Nicholas Stanley-Price, Caterina Bon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Valsassina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texts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Giuseppe Basile ... [et al.].</w:t>
            </w:r>
          </w:p>
        </w:tc>
      </w:tr>
      <w:tr w:rsidR="00A3661A" w:rsidRPr="00A3661A" w14:paraId="28CCDA9B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BCAC52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 BRAN ZA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FB1E7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Cesare Brandi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teoria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esperienza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dell'arte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Convegno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Siena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12-14 novembre 1998.</w:t>
            </w:r>
          </w:p>
        </w:tc>
      </w:tr>
      <w:tr w:rsidR="00A3661A" w:rsidRPr="00A3661A" w14:paraId="211AF11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EB2D3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 BRAN ZB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A31BC8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pensiero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Cesare Brandi dalla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teoria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alla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pratica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Cesare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Brandi's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thought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theory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to practice / a cura di Giuseppe Basile</w:t>
            </w:r>
          </w:p>
        </w:tc>
      </w:tr>
      <w:tr w:rsidR="00A3661A" w:rsidRPr="00A3661A" w14:paraId="567EC65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1A0F6D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 BRAN ZC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29B7D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Cesare Brandi and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development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modern conservation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theory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international symposium, New York,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October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4, 2006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Giuseppe Basile and Silvia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Cecchini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69107A5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88BCE8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 BRAN ZI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67EB92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immagine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dell'arte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omaggio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 Cesare Brandi / a cura di Vittorio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Rubiu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testimonianze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Giulio Carlo Argan ... [et al.].</w:t>
            </w:r>
          </w:p>
        </w:tc>
      </w:tr>
      <w:tr w:rsidR="00A3661A" w:rsidRPr="00A3661A" w14:paraId="4A84623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DF2AE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 BRAN ZP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07E5B6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Per Cesare Brandi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seminario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30-31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maggio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- 1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giugno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1984.</w:t>
            </w:r>
          </w:p>
        </w:tc>
      </w:tr>
      <w:tr w:rsidR="00A3661A" w:rsidRPr="00A3661A" w14:paraId="7F2CAB00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B7D65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lastRenderedPageBreak/>
              <w:t>FPR 702 BRAN ZR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EA731C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Jornada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cento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nascita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̀ de Cesare Brandi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Interim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Meeting on Conservation Training : Valencia, 7 de mayo de 2007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., Pilar Roig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Picazo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6AA2B66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FA922C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 BRAN ZT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6A8D96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Cesare Brandi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teoria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esperienza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dell'arte / Massimo Carboni.</w:t>
            </w:r>
          </w:p>
        </w:tc>
      </w:tr>
      <w:tr w:rsidR="00A3661A" w:rsidRPr="00A3661A" w14:paraId="7649BB39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4FCB1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 CORE ZD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2FCFF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A man of vision : Paul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Coremans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preservation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worldwide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proceedings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International Symposium Paul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Coremans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held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Brussels, 15-17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June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2015 / Dominique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Deneffe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Dominique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Vanwijnsberghe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witth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the assistance of Marie-Christine Claes,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Robrecht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Janssens and Simon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Laevers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661A75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5A0760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 FROD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7DC381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Beiträge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Kunstgeschichte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Denkmalpflege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Walter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Frodl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65.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Geburtstag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gewidmet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03A01E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B5EC4A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 JOKI ZI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DAAE5A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authentic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essays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honour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Jukka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Jokilehto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Nicholas Stanley-Price and Joseph King.</w:t>
            </w:r>
          </w:p>
        </w:tc>
      </w:tr>
      <w:tr w:rsidR="00A3661A" w:rsidRPr="00A3661A" w14:paraId="55B197A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66DB1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 PHIL 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0F0171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Istituto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Centrale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, la sua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organizzazione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le sue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posizioni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riguardo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principali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problemi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dipinti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Paul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Philippot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traduzione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cura di Giuseppe Basile.</w:t>
            </w:r>
          </w:p>
        </w:tc>
      </w:tr>
      <w:tr w:rsidR="00A3661A" w:rsidRPr="00A3661A" w14:paraId="0B3030C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13CF8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 PHIL 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0CB95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Saggi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dintorni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antologia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Paul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Philippot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a cura di Paolo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Fancelli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957CC6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2CB1B4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 SECC ZD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4E2515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Giovanni Secco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Suardo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1798-1873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strumenti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ricerca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 cura di Enrico De Pascale e Cristina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Giannini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</w:tbl>
    <w:p w14:paraId="2CAF9EDB" w14:textId="686DF872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5DE112CA" w14:textId="77777777" w:rsidR="00A3661A" w:rsidRPr="00CE5F93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3C234AB3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702.87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Méthodes d’examen scientifique, expertise, formation</w:t>
      </w:r>
    </w:p>
    <w:p w14:paraId="30F5850D" w14:textId="0848612F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43927DDF" w14:textId="77777777" w:rsidTr="00A3661A">
        <w:trPr>
          <w:trHeight w:val="48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E5B05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ACCO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1AB4C1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Quelle restauration, quelle formation : table ronde sur la formation professionnelle du conservateur-restaurateur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d'art en Europe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convegno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internazionale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Villa Manin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Passariano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30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settembre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- 1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ottobre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1994.</w:t>
            </w:r>
          </w:p>
        </w:tc>
      </w:tr>
      <w:tr w:rsidR="00A3661A" w:rsidRPr="00A3661A" w14:paraId="5EA844D9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F3AF5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AMST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09AD34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Mogelijkheden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grenzen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natuurwetenschappelijk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onderzoek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behoeve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voorwerpen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wetenschap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FC93A0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86634E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BERE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08C70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Metodo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attribuzioni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Bernard Berenson.</w:t>
            </w:r>
          </w:p>
        </w:tc>
      </w:tr>
      <w:tr w:rsidR="00A3661A" w:rsidRPr="00A3661A" w14:paraId="68534EAF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5C4057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BOLO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C13A2A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University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postgraduate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curricula for conservation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scientists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proceedings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International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seminar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Bologna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Italy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26-27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November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1999.</w:t>
            </w:r>
          </w:p>
        </w:tc>
      </w:tr>
      <w:tr w:rsidR="00A3661A" w:rsidRPr="00A3661A" w14:paraId="10B49C5D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FE78F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BONT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374BE4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Physica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schilderkunst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inleiding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tot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physische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verschijnselen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toegepast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op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schilderkunst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schildertechniek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door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E.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Bontinck</w:t>
            </w:r>
            <w:proofErr w:type="spellEnd"/>
          </w:p>
        </w:tc>
      </w:tr>
      <w:tr w:rsidR="00A3661A" w:rsidRPr="00A3661A" w14:paraId="076FC0C1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BDF44D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BONT (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6100F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Physique et peinture : une introduction à 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étude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phénomènes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physiques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appliquées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à la peinture et à la technique picturale / E.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Bontinck</w:t>
            </w:r>
            <w:proofErr w:type="spellEnd"/>
          </w:p>
        </w:tc>
      </w:tr>
      <w:tr w:rsidR="00A3661A" w:rsidRPr="00A3661A" w14:paraId="1F9D863E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42739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CAMB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15972F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Conserver-restaurer : 25 ans d'enseignement de la conservation-restauration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dárt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à la cambre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Angélique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Boitel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Caroline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Mierop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Jacqueline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Guisset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... [et al.]</w:t>
            </w:r>
          </w:p>
        </w:tc>
      </w:tr>
      <w:tr w:rsidR="00A3661A" w:rsidRPr="00A3661A" w14:paraId="2C4B1FF8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33B7A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CHEM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01AB97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analytical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chemistry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27-30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November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1978, Tokyo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Tsukuba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Japan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sponsored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by] Tokyo National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Research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Institute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Properties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116B96D1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1636F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CONB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47CC0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CONBEFOR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ricerca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comparata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conservatori-restauratori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culturali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Europa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centri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istituti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formazione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conservator-restorers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Europe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education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centers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institutes.</w:t>
            </w:r>
          </w:p>
        </w:tc>
      </w:tr>
      <w:tr w:rsidR="00A3661A" w:rsidRPr="00A3661A" w14:paraId="5B6F7931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859B1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DARD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B9B2F3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Defining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measuring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effectiveness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education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training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proceedings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interim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meeting of the ICOM-CC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Working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Group on Training in Conservation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April 16-18, 1998, Vantaa,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Finland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Kathleen Dardes.</w:t>
            </w:r>
          </w:p>
        </w:tc>
      </w:tr>
      <w:tr w:rsidR="00A3661A" w:rsidRPr="00A3661A" w14:paraId="15B2D5CC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8944A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DEMA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1CDF6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Neurosciences et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connoisseurship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le physiologie neuronale du beau et l'attribution des tableaux anciens / Jan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Maere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A5BF85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8C0BE1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ENCO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4A318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ENCoRE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European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meeting of the institutions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conservation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education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academic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level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Dresden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8.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9.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November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1997.</w:t>
            </w:r>
          </w:p>
        </w:tc>
      </w:tr>
      <w:tr w:rsidR="00A3661A" w:rsidRPr="00A3661A" w14:paraId="0F6E667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520C3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FFCR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AAD30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profession de conservateur-restaurateur réflexions sur la situation française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Conservator-restorer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: a profession : the French situation.</w:t>
            </w:r>
          </w:p>
        </w:tc>
      </w:tr>
      <w:tr w:rsidR="00A3661A" w:rsidRPr="00A3661A" w14:paraId="71D9F54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5EDD6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FRIE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603B9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Echt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unecht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Erfahrungen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Kunstkenners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Max J.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Friedländer</w:t>
            </w:r>
            <w:proofErr w:type="spellEnd"/>
          </w:p>
        </w:tc>
      </w:tr>
      <w:tr w:rsidR="00A3661A" w:rsidRPr="00A3661A" w14:paraId="0556E6A8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51A3893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GALL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09D32C4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Institut national du patrimoine : un institut de formation au service des conservateurs et des restaurateurs du patrimoine.</w:t>
            </w:r>
          </w:p>
        </w:tc>
      </w:tr>
      <w:tr w:rsidR="00A3661A" w:rsidRPr="00A3661A" w14:paraId="172602CB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1DB715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GILA 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A987DF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raggi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X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nell'arte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X-rays in art / Arturo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Gilardoni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Riccardo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Ascani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Orsini, Silvia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Taccani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832A9CD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45DBD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GILA x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B0FCCD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X-rays in art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physics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technique, applications / Arturo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Gilardoni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Riccardo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Ascani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Orsini, Silvia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Taccani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545107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AA8F8C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GRAH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5E072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X-ray techniques in art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galleries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Daniel Graham and Thomas Eddie.</w:t>
            </w:r>
          </w:p>
        </w:tc>
      </w:tr>
      <w:tr w:rsidR="00A3661A" w:rsidRPr="00A3661A" w14:paraId="71C4E445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596D43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HOUR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583A6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L'analyse scientifique et la conservation des peintures / Madeleine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Hours</w:t>
            </w:r>
            <w:proofErr w:type="spellEnd"/>
          </w:p>
        </w:tc>
      </w:tr>
      <w:tr w:rsidR="00A3661A" w:rsidRPr="00A3661A" w14:paraId="185DD1A4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976120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HOUR (1980)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9E137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vie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mystérieuse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chefs-d'oeuvre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la science au service de l'art : 1980,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année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du Patrimoine, Galeries nationales du Grand Palais, 10 octobre 1980 - 5 janvier 1981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Ministère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culture et de la communication</w:t>
            </w:r>
          </w:p>
        </w:tc>
      </w:tr>
      <w:tr w:rsidR="00A3661A" w:rsidRPr="00A3661A" w14:paraId="34124B2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2403B6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ICOM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33821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graduate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conservator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employment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expectations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realities</w:t>
            </w:r>
            <w:proofErr w:type="spellEnd"/>
          </w:p>
        </w:tc>
      </w:tr>
      <w:tr w:rsidR="00A3661A" w:rsidRPr="00A3661A" w14:paraId="1FB00ACD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D9E3B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lastRenderedPageBreak/>
              <w:t>FPR 702.87 KEIL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E02E24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Restaurator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ein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freier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Beruf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? : die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Entwicklung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eines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neuen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Berufsbildes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den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freien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Berufen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Günter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Keil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Rainer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Wasilewski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2C5496C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9B0CC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LEGI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A44F70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Exposition, science et technique au secours de l'art : 7 juin-16 novembre 1986 / sous le haut patronage du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président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république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organisée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avec le concours du Laboratoire de recherche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France et du Service de restauration des peintures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nationaux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realisée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avec l'aide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Societe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 des amis du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Légion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d'honneur.</w:t>
            </w:r>
          </w:p>
        </w:tc>
      </w:tr>
      <w:tr w:rsidR="00A3661A" w:rsidRPr="00A3661A" w14:paraId="45EC3B78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9E561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MAIR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65A013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Untersuchungen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Kunstwerken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mit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sichtbaren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unsichtbaren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Strahlen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Franz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Mairinger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mit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Beitr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v. Peter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Halbgebauer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u.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Heribert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Hutter ; [Photos, E.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Mandl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F.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Mairinger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778463BB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2B24AC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MATT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EC7D0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Scienza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metodi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indagine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Mauro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Matteini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Arcangelo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Moles.</w:t>
            </w:r>
          </w:p>
        </w:tc>
      </w:tr>
      <w:tr w:rsidR="00A3661A" w:rsidRPr="00A3661A" w14:paraId="530FEAA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CF2EB0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MOHE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2E58C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L'art et la science : l'esprit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chefs-d'oeuvre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Jean-Pierre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Mohen</w:t>
            </w:r>
            <w:proofErr w:type="spellEnd"/>
          </w:p>
        </w:tc>
      </w:tr>
      <w:tr w:rsidR="00A3661A" w:rsidRPr="00A3661A" w14:paraId="72F59A6A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4AB1E1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NEWE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AEC62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In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nick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time : 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practical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guide to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teaching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about conservation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objects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[Elizabeth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Newbery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Sarah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Fecher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</w:t>
            </w:r>
          </w:p>
        </w:tc>
      </w:tr>
      <w:tr w:rsidR="00A3661A" w:rsidRPr="00A3661A" w14:paraId="39DAF149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31CE3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PAUW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8C0070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Formation et statut des restaurateurs : rapport du Groupe de travail / Association des Musées de Belgique</w:t>
            </w:r>
          </w:p>
        </w:tc>
      </w:tr>
      <w:tr w:rsidR="00A3661A" w:rsidRPr="00A3661A" w14:paraId="29A6CCA3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67518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REMB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AF002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3rd meeting X-Ray techniques in investigations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objects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around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Rembrandt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workshop, Krakow, 13-16 May 2010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organized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Jagiellonia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University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(Krakow), Institute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catalysis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surface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chemistry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PAS, International union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Cristallography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Art and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commission of IUCR.</w:t>
            </w:r>
          </w:p>
        </w:tc>
      </w:tr>
      <w:tr w:rsidR="00A3661A" w:rsidRPr="00A3661A" w14:paraId="018F028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05609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REST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C57060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Restaurator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heute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Beitrage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Definition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eines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Berufs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9B8ACB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61A40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RIED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ADF75D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Archäologie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Chemie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Einblicke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die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Vergangenheit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Ausstellung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Rathgen-Forschungslabors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SMPK,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September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1987-Januar 1988 / Josef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Riederer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D9CAFD2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C6F31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ROCK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68E16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International index on training in conservation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ICCROM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compiled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Cynthia Rockwell, in collaboration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Gaël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Guichen and Victoria Richardson.</w:t>
            </w:r>
          </w:p>
        </w:tc>
      </w:tr>
      <w:tr w:rsidR="00A3661A" w:rsidRPr="00A3661A" w14:paraId="271BE5C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F11DEF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TAUB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BA43F4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Zur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kunstwissenschaftlichen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Auswertung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naturwissenschaftlichen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Gemäldeuntersuchungen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Johannes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Taubert</w:t>
            </w:r>
            <w:proofErr w:type="spellEnd"/>
          </w:p>
        </w:tc>
      </w:tr>
      <w:tr w:rsidR="00A3661A" w:rsidRPr="00A3661A" w14:paraId="61DDE24D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49CC9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TRAI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E3BA96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International Symposium on the Conservation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the training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specialists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various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fields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related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to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properties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EA36AF5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3F8BA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TUTE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8DE2E4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Tutela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patrimonio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culturale : verso un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profilo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europeo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restauratore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culturali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[a cura di Marco Serina, Cinzia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Gimondi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]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Summit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europeo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Pavia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18-22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ottobre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1997.</w:t>
            </w:r>
          </w:p>
        </w:tc>
      </w:tr>
      <w:tr w:rsidR="00A3661A" w:rsidRPr="00A3661A" w14:paraId="15CE8843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4B262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702.87 VANA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40458C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Infrared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reflectography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contribution to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examination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earlier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European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paintings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door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Johan Rudolph Justus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Asperen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Boer.</w:t>
            </w:r>
          </w:p>
        </w:tc>
      </w:tr>
    </w:tbl>
    <w:p w14:paraId="5BC5078A" w14:textId="30BF0D34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2C6A5617" w14:textId="77777777" w:rsidR="00A3661A" w:rsidRPr="00CE5F93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55FE1D43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702.88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Généralités sur la conservation-restauration</w:t>
      </w:r>
    </w:p>
    <w:p w14:paraId="654CA63E" w14:textId="77777777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377879C3" w14:textId="77777777" w:rsidTr="00A3661A">
        <w:trPr>
          <w:trHeight w:val="32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9A36BA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AGRA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D656FA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Care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preservation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objects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7F2267B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E3F48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ALTH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B2790F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moderner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das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Düsseldorfer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Symposion 1977.</w:t>
            </w:r>
          </w:p>
        </w:tc>
      </w:tr>
      <w:tr w:rsidR="00A3661A" w:rsidRPr="00A3661A" w14:paraId="7B625AEE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FBB1E2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ARAA (1989)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81172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Journées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sur la conservation restauration des biens culturels : traitement des supports travaux interdisciplinaires, Paris 2, 3, et 4 novembre 1989 / Association des restaurateurs d'art et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archéologie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formation universitaire.</w:t>
            </w:r>
          </w:p>
        </w:tc>
      </w:tr>
      <w:tr w:rsidR="00A3661A" w:rsidRPr="00A3661A" w14:paraId="0FF29F43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74750E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ARAA (2002)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F76BE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Visibilite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 de la restauration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lisibilite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l' œuvre / colloque sur la conservation restauration des biens culturels, Paris, 13, 14 et 15 Juin 2002.</w:t>
            </w:r>
          </w:p>
        </w:tc>
      </w:tr>
      <w:tr w:rsidR="00A3661A" w:rsidRPr="00A3661A" w14:paraId="4E903CD0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9D47ED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ARSA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13E6F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conservation: une science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évolution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bilans et perspectives : actes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troisièmes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journées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internationales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études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l'ARSAG Paris 21 au 25 avril 1997.</w:t>
            </w:r>
          </w:p>
        </w:tc>
      </w:tr>
      <w:tr w:rsidR="00A3661A" w:rsidRPr="00A3661A" w14:paraId="2A5BE6ED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E79E26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BADY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EFB0B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et restauration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d'art contemporain</w:t>
            </w:r>
          </w:p>
        </w:tc>
      </w:tr>
      <w:tr w:rsidR="00A3661A" w:rsidRPr="00A3661A" w14:paraId="6799C91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22B6E8A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BALD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5E07AD8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Teoria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unita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̀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metodologia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Umberto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Baldini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185224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1C58E5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BECK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2F3796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Art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the culture, the business and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scandal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James Beck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Michael Daley</w:t>
            </w:r>
          </w:p>
        </w:tc>
      </w:tr>
      <w:tr w:rsidR="00A3661A" w:rsidRPr="00A3661A" w14:paraId="00A02743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B820BE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BEHE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0EDF7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L'usure du temps : la restauration des objets du patrimoine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sites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archéologiques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Saint-Romain-en-Gal-Vienna / [catalogue, Paul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Veysseyre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5F79CE94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B0EE3F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BERG (2014)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54B940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restauration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d'art : vade-mecum en quelques mots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Ségolène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Bergeon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Langle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Georges Brunel</w:t>
            </w:r>
          </w:p>
        </w:tc>
      </w:tr>
      <w:tr w:rsidR="00A3661A" w:rsidRPr="00A3661A" w14:paraId="047D84A3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F6EEA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BERL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2E479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Kunstwerke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Deutschen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Demokratischen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Republik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Ausstellung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Museum,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Staatliche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Berlin, April-Juni 1980.</w:t>
            </w:r>
          </w:p>
        </w:tc>
      </w:tr>
      <w:tr w:rsidR="00A3661A" w:rsidRPr="00A3661A" w14:paraId="672FD266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5622B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BOIT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97E23C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Conserver ou restaurer : les dilemmes du patrimoine / Camillo Boito ; traduit de l'italien par Jean-Marc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Mandosio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présente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 par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Françoise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Choay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E3FF85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A780F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BRAC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50BBC3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Patina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Nutzen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Nachteil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</w:t>
            </w:r>
            <w:proofErr w:type="spellEnd"/>
          </w:p>
        </w:tc>
      </w:tr>
      <w:tr w:rsidR="00A3661A" w:rsidRPr="00A3661A" w14:paraId="5007FBE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7283A6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lastRenderedPageBreak/>
              <w:t>FPR 702.88 BRAN (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55CF8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Teoria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Cesare Brandi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lezioni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raccolte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da L.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Vlad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Borrelli et al. ; Con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bibliografia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generale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dell'autore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3150A43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D58E40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BURG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2FCE9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Considérations pratiques relatives au blanchiment utilisé en restauration / Helen D. Burgess.</w:t>
            </w:r>
          </w:p>
        </w:tc>
      </w:tr>
      <w:tr w:rsidR="00A3661A" w:rsidRPr="00A3661A" w14:paraId="2B22607A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93787E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BUYL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65816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problematiek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vernissen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conservatie-restauratie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BRK-APROA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studiedagen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Brussel, Auditorium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Hadewych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20-21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november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2003 =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problématique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vernis en conservation-restauration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journées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étude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APROA-BRK : Bruxelles, Auditorium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Hadewych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20-21 novembre 2003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Marjan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Buyle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(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.).</w:t>
            </w:r>
          </w:p>
        </w:tc>
      </w:tr>
      <w:tr w:rsidR="00A3661A" w:rsidRPr="00A3661A" w14:paraId="7EC0F86F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0DBFF2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BUYL (2015)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2D8B5B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Innovatie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conservatie-restauratie</w:t>
            </w:r>
            <w:proofErr w:type="spellEnd"/>
          </w:p>
        </w:tc>
      </w:tr>
      <w:tr w:rsidR="00A3661A" w:rsidRPr="00A3661A" w14:paraId="19CCE678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C07C65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CART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151CA5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Carta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1987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Introducción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María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José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Martínez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Justicia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1FEEA93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4B2422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CENT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5A1246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Contributions of the Central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Research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Laboratory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to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field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conservation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A9D7C4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B79CAB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CHIR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A639D7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problema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rinascimento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all'eta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̀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contemporanea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Cesare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Chirici</w:t>
            </w:r>
            <w:proofErr w:type="spellEnd"/>
          </w:p>
        </w:tc>
      </w:tr>
      <w:tr w:rsidR="00A3661A" w:rsidRPr="00A3661A" w14:paraId="07996700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6B6A98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CONS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891ACA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du patrimoine et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création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contemporaine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complémentarite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́ ou alternative? : Rencontres de 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Ecole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du Louvre, Paris, 18-22 mai 1981 / [allocution d'ouverture de Dominique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Ponnau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5F99E06A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1126D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CONT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40CF18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Sul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Ernst H. Gombrich ... [et al.] ; a cura di Alessandro Conti.</w:t>
            </w:r>
          </w:p>
        </w:tc>
      </w:tr>
      <w:tr w:rsidR="00A3661A" w:rsidRPr="00A3661A" w14:paraId="44400979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433AB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CROF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72F7FA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The good maintenance guide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practical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handbook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to help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volunteers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care for &amp;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preserve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our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historic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places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worship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text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Sara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Crofts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7494688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B8337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DENA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9AFAC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Monumentenzorg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A.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Naeyer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;met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medewerking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L. P.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Suetens</w:t>
            </w:r>
            <w:proofErr w:type="spellEnd"/>
          </w:p>
        </w:tc>
      </w:tr>
      <w:tr w:rsidR="00A3661A" w:rsidRPr="00A3661A" w14:paraId="3218FC56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C7A1B7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DUSS (1968)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7D89B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entdeckt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Arbeit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Bearb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Heinz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Althöfer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8C04589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95346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GENO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E08200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laboratorio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Palazzo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Genova.</w:t>
            </w:r>
          </w:p>
        </w:tc>
      </w:tr>
      <w:tr w:rsidR="00A3661A" w:rsidRPr="00A3661A" w14:paraId="4341E745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38990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INDI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543A0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India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 by O.P. Agrawal.</w:t>
            </w:r>
          </w:p>
        </w:tc>
      </w:tr>
      <w:tr w:rsidR="00A3661A" w:rsidRPr="00A3661A" w14:paraId="53BCB26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25210A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LAMO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56385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Ideologie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prassi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Antologia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testi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Giuseppe La Monica.</w:t>
            </w:r>
          </w:p>
        </w:tc>
      </w:tr>
      <w:tr w:rsidR="00A3661A" w:rsidRPr="00A3661A" w14:paraId="53A2F6D2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1608B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LARS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593DC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Nara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Conference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Authenticity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Relation to the World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Convention, Nara,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Japan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1-6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November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1994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proceedings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Conference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Nara sur l'Authenticité dans le cadre de la Convention du Patrimoine Mondial, Nara, Japon, 1-6 novembre 1994 : compte-rendu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Knut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Einar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Larsen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editorial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group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consisting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Jukka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Jokilehto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...[and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others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00736BA9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E3AAB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LINS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219BCF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Bretagna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British Council</w:t>
            </w:r>
          </w:p>
        </w:tc>
      </w:tr>
      <w:tr w:rsidR="00A3661A" w:rsidRPr="00A3661A" w14:paraId="492979C1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F5E5A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MADR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77CE1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Comunicaciones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I. C. R.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presentadas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Reunión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Comité Internacional para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Conservación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Bienes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Culturales,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celebrada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Madrid.</w:t>
            </w:r>
          </w:p>
        </w:tc>
      </w:tr>
      <w:tr w:rsidR="00A3661A" w:rsidRPr="00A3661A" w14:paraId="433F270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30CC9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MAIN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6248CE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Denkmalpflege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Rheinland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aktuell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herausgegeben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Auftrag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Landschaftsverbandes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Rheinland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Udo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Mainzer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4D5DEA3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8CA1E7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MART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CFEFDD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Antología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textos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sobre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Restauración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selec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., tr. 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estudio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crítico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Ma. José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Martínez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Justicia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D5589C2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6EE2AA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META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E6FBC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statuary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architectural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decoration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open-air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exposure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Conservation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d'art et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decorations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exposées en plein air : symposium, Paris, 6-8.X.1986.</w:t>
            </w:r>
          </w:p>
        </w:tc>
      </w:tr>
      <w:tr w:rsidR="00A3661A" w:rsidRPr="00A3661A" w14:paraId="2356D71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92C57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ODDY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AAE7F4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The Art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conservator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Andrew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Oddy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9E3E6D3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8540B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OPRI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10F71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Ocrotirea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patrimoniului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cultural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tradiții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destin,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valoare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Ioan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Opris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̦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prefața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̆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Vasile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Drăgut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̦.</w:t>
            </w:r>
          </w:p>
        </w:tc>
      </w:tr>
      <w:tr w:rsidR="00A3661A" w:rsidRPr="00A3661A" w14:paraId="10F581E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71B12C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OSTE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AC4C3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Denkmalpflege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Österreich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1945-1970.</w:t>
            </w:r>
          </w:p>
        </w:tc>
      </w:tr>
      <w:tr w:rsidR="00A3661A" w:rsidRPr="00A3661A" w14:paraId="4192C633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5842D6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PLEN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ACE25F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conservation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antiquités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d'art / H.J.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Plenderleith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traduit de l'anglais par Paul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Philippot</w:t>
            </w:r>
            <w:proofErr w:type="spellEnd"/>
          </w:p>
        </w:tc>
      </w:tr>
      <w:tr w:rsidR="00A3661A" w:rsidRPr="00A3661A" w14:paraId="5B3BA36A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CA741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PLEN (1972)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FD4368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Preservation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documentary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the Pacific area : 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practical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guide / H J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Plenderleith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5603B64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F90E5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RESP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A7407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Shared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responsibility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proceedings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seminar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curators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conservators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Responsabilite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partagée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les actes d'un colloque à l'intention des conservateurs et des restaurateurs.</w:t>
            </w:r>
          </w:p>
        </w:tc>
      </w:tr>
      <w:tr w:rsidR="00A3661A" w:rsidRPr="00A3661A" w14:paraId="0E492905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D34D5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SCHM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04ABD3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Konservierung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Denkmalpflege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76554E5" w14:textId="77777777" w:rsidTr="00A3661A">
        <w:trPr>
          <w:trHeight w:val="144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B74FF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SCHW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83F54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Methoden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Erhaltung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Kulturgütern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Forschungsresultate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Nationalen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Forschungsprogramm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16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Schweizerischen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Nationalfonds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Förderung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wissenschaftlichen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Forschung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herausgegeben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François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Schweizer, Verena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Villiger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Méthodes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conservation des biens culturels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résultats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recherche du Programme national 16 du Fonds national suisse pour la recherche scientifique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édite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 par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François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Schweizer, Verena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Villiger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Methods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preservation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properties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results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research-projects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National Programme 16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sponsored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Swiss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National Science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Foundation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François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Schweizer, Verena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Villiger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092C3D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576C68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SCIE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AC2EF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Science for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conservators</w:t>
            </w:r>
            <w:proofErr w:type="spellEnd"/>
          </w:p>
        </w:tc>
      </w:tr>
      <w:tr w:rsidR="00A3661A" w:rsidRPr="00A3661A" w14:paraId="51A9AFC6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96F466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lastRenderedPageBreak/>
              <w:t>FPR 702.88 SCOT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CED963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Scottish conservation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handbook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a guide to the conservation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historic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artefacts and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25923B6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5C9244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SITU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082BB5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Mosaics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conservation in situ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Aquileia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1983.</w:t>
            </w:r>
          </w:p>
        </w:tc>
      </w:tr>
      <w:tr w:rsidR="00A3661A" w:rsidRPr="00A3661A" w14:paraId="7F288EB7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0BBDEA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TIMM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5A598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Preservation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conservation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principles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practices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proceedings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North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American International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Regional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Conference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conducted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the auspices of the International Centre for Conservation, Rome,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Italy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and the International Centre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Committee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Advisory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Council on Historic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preservation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B0D5BCB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1F7EF0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TOKY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F9AA73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wood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24-28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November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1977, Tokyo, Nara and Kyoto,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Japan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sponsored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by] Tokyo National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Research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Institute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Properties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11D952E7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A8755C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TOKY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4F2CE1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International Symposium on the Conservation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the conservation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wooden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November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 to 6, 1982, Tokyo and Saitama,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Japan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Organizing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Committee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International Symposium on the Conservation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91B9A6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4E15C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TORR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A62D1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Solubility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solvents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conservation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problems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by Giorgio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Torraca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479E386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72FE2D5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TROP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1C1F367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in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tropics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proceedings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Asia-Pacific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seminar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on conservation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Feb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7-16, 1972,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held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at the Central conservation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laboratory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National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New Delhi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 by O.P. Agrawal.</w:t>
            </w:r>
          </w:p>
        </w:tc>
      </w:tr>
      <w:tr w:rsidR="00A3661A" w:rsidRPr="00A3661A" w14:paraId="1D32A3DA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031A798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URBA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29B4EE9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Problemi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Pier Luigi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Romita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Uffecio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ministro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per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coordinamento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ricerca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scientifica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tecnologica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31A1053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3AC4B01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VRIE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26A56B8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waterlogged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wood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Lous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H.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Vries-Zuiderbaan</w:t>
            </w:r>
            <w:proofErr w:type="spellEnd"/>
          </w:p>
        </w:tc>
      </w:tr>
      <w:tr w:rsidR="00A3661A" w:rsidRPr="00A3661A" w14:paraId="5F2F1736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09F11F8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WARD (en)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0253AD6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The nature of conservation : a race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against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time / Philip Ward</w:t>
            </w:r>
          </w:p>
        </w:tc>
      </w:tr>
      <w:tr w:rsidR="00A3661A" w:rsidRPr="00A3661A" w14:paraId="3A4D5C8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2C9A5C9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WARD (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38DE116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 conservation du patrimoine culturel : une course contre le temps/ Philip Ward.</w:t>
            </w:r>
          </w:p>
        </w:tc>
      </w:tr>
      <w:tr w:rsidR="00A3661A" w:rsidRPr="00A3661A" w14:paraId="65A5207C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44E379E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 WEYE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65C8DBC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Öffentlichkeit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Beiträge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Berufsbilddiskussion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Symposion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Düsseldorf-Benrath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25. - 26. Juni 1993 / Cornelia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Weyer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Hrsg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</w:tbl>
    <w:p w14:paraId="35990731" w14:textId="77777777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35DF761C" w14:textId="77777777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10B56F81" w14:textId="4AB5A749" w:rsidR="00FC602B" w:rsidRPr="00A3661A" w:rsidRDefault="00FC602B" w:rsidP="00FC602B">
      <w:pPr>
        <w:rPr>
          <w:rFonts w:ascii="Avenir Book" w:hAnsi="Avenir Book"/>
          <w:b/>
          <w:bCs/>
          <w:sz w:val="22"/>
          <w:szCs w:val="22"/>
          <w:lang w:val="fr-BE"/>
        </w:rPr>
      </w:pPr>
      <w:r w:rsidRPr="00A3661A">
        <w:rPr>
          <w:rFonts w:ascii="Avenir Book" w:hAnsi="Avenir Book"/>
          <w:b/>
          <w:bCs/>
          <w:sz w:val="22"/>
          <w:szCs w:val="22"/>
          <w:lang w:val="fr-BE"/>
        </w:rPr>
        <w:t>FPR 702.889</w:t>
      </w:r>
      <w:r w:rsidRPr="00A3661A">
        <w:rPr>
          <w:rFonts w:ascii="Avenir Book" w:hAnsi="Avenir Book"/>
          <w:b/>
          <w:bCs/>
          <w:sz w:val="22"/>
          <w:szCs w:val="22"/>
          <w:lang w:val="fr-BE"/>
        </w:rPr>
        <w:tab/>
      </w:r>
      <w:r w:rsidRPr="00A3661A">
        <w:rPr>
          <w:rFonts w:ascii="Avenir Book" w:hAnsi="Avenir Book"/>
          <w:b/>
          <w:bCs/>
          <w:sz w:val="22"/>
          <w:szCs w:val="22"/>
          <w:lang w:val="fr-BE"/>
        </w:rPr>
        <w:tab/>
        <w:t>Histoire de la conservation-restauration</w:t>
      </w:r>
    </w:p>
    <w:p w14:paraId="1B836B60" w14:textId="0ADC2D29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73BDF5CA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744DFB2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AMPL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6EA9661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Amplius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vetusta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servare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primi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esiti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progetto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europeo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Archivio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restauratori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europei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 cura di Matteo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Panzeri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Cinzia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Gimondi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Amplius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vetusta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servare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first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results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European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project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Historical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Archive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European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Conservator-Restorers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editors, Matteo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Panzieri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Cinzia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Gimondi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96788A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598B2F3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BRAN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4B9EE29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Théorie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restauration / Cesare Brandi ; traduction de l'italien par Colette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Déroche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515C26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03F1772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CESC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61751E3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Teoria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102E54C4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0ED0DF9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DELT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7E1F41D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Deltaplan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preservation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Netherlands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Conservation de la culture dans les Pays-Bas.</w:t>
            </w:r>
          </w:p>
        </w:tc>
      </w:tr>
      <w:tr w:rsidR="00A3661A" w:rsidRPr="00A3661A" w14:paraId="63E6070C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5C768D6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EMIL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4B1AF2E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Inventaires et restauration au Louvre de tableaux conquis en Belgique : septembre 1794-février 1795 / Gilberte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Emile-Mâle</w:t>
            </w:r>
            <w:proofErr w:type="spellEnd"/>
          </w:p>
        </w:tc>
      </w:tr>
      <w:tr w:rsidR="00A3661A" w:rsidRPr="00A3661A" w14:paraId="1488D3B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0AA943D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GIUN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1A9D030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Rapporto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sui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danni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patrimonio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artistico e culturale : Firenze 4 novembre 1966.</w:t>
            </w:r>
          </w:p>
        </w:tc>
      </w:tr>
      <w:tr w:rsidR="00A3661A" w:rsidRPr="00A3661A" w14:paraId="4B4108EC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602E0C1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GREV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6192793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Restauratie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geschiedenis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vooruitgang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Anne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Grevenstein-Kruse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E0C4128" w14:textId="77777777" w:rsidTr="00A3661A">
        <w:trPr>
          <w:trHeight w:val="120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002CB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HIST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BF257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Geschichte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Europa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Akten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Internationalen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Kongresses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"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Restauriergeschichte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", Interlaken 1989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herausgegeben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Schweizerischer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Verband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Konservierung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Vereinigung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Kunsthistoriker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der Schweiz, Nationale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Informationsstelle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Kulturgüter-Erhaltung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] = Histoire de la restauration en Europe : actes du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Congrès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international "Histoire de la restauration", Interlaken 1989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́ par Association suisse de conservation et restauration, Association suisse des historiens d'art, Centre national d'information pour la conservation des biens culturels].</w:t>
            </w:r>
          </w:p>
        </w:tc>
      </w:tr>
      <w:tr w:rsidR="00A3661A" w:rsidRPr="00A3661A" w14:paraId="607AE0B8" w14:textId="77777777" w:rsidTr="00A3661A">
        <w:trPr>
          <w:trHeight w:val="120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2C84F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HIST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1F5744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Geschichte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Europa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Akten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Internationalen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Kongresses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"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Restauriergeschichte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", Interlaken 1989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herausgegeben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Schweizerischer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Verband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Konservierung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Vereinigung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Kunsthistoriker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der Schweiz, Nationale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Informationsstelle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Kulturgüter-Erhaltung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] = Histoire de la restauration en Europe : actes du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Congrès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international "Histoire de la restauration", Interlaken 1989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́ par Association suisse de conservation et restauration, Association suisse des historiens d'art, Centre national d'information pour la conservation des biens culturels].</w:t>
            </w:r>
          </w:p>
        </w:tc>
      </w:tr>
      <w:tr w:rsidR="00A3661A" w:rsidRPr="00A3661A" w14:paraId="305EBE7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0BE8A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JENK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4E8570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Cleaning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controversy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Parthenon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sculptures, 1811-1939 / Ian Jenkins.</w:t>
            </w:r>
          </w:p>
        </w:tc>
      </w:tr>
      <w:tr w:rsidR="00A3661A" w:rsidRPr="00A3661A" w14:paraId="1E8A731F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DBECEA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MARI (1995)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0A9F3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Dialogue avec 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Ravagée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après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250 ans de restauration / R.H.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Marijnissen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L.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Kockaert</w:t>
            </w:r>
            <w:proofErr w:type="spellEnd"/>
          </w:p>
        </w:tc>
      </w:tr>
      <w:tr w:rsidR="00A3661A" w:rsidRPr="00A3661A" w14:paraId="485BF913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06F2EF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MARI (2006)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68ED1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Soigner les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chefs-d'oeuvre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au pays de Magritte / Roger H.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Marijnissen</w:t>
            </w:r>
            <w:proofErr w:type="spellEnd"/>
          </w:p>
        </w:tc>
      </w:tr>
      <w:tr w:rsidR="00A3661A" w:rsidRPr="00A3661A" w14:paraId="181830FD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B6F1B7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lastRenderedPageBreak/>
              <w:t>FPR 702.889 MURA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07D0AE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Marco Aurelio e la sua copia / a cura di Anna Mura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Sommella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Claudio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Parisi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Presicce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testi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Giorgio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Accardo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... [and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others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74146B5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1C110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RUSK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6C73A4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seven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lamps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architecture / by John Ruskin ; illustrations by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author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357EC05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E66105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SITW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8DB4A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Studies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painting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Christine Sitwell and Sarah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Staniforth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48422AC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0639A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VENE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CDDD01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Republica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Venezuela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Junta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nacional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protectora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conservadora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patrimonio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historico y artistico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nacio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Raphael Armando Rojas,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Graziano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Gasparini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Carlos Duarte.</w:t>
            </w:r>
          </w:p>
        </w:tc>
      </w:tr>
      <w:tr w:rsidR="00A3661A" w:rsidRPr="00A3661A" w14:paraId="37EAE29A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32FC0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VIOL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FC30D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Viollet-le-Duc : centenaire de la mort à Lausanne : exposition au Musée historique de l'Ancien-Évêché, Lausanne, 22 juin-30 septembre 1979 / [organisation de l'exposition: Jean-Pierre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Dresco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... et al.] ; textes de Paul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Auberson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... [et al.] ; [réalisation du catalogue: Jacques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Gubler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... en compagnie de Jean-Jacques Aillagon ... et al.].</w:t>
            </w:r>
          </w:p>
        </w:tc>
      </w:tr>
      <w:tr w:rsidR="00A3661A" w:rsidRPr="00A3661A" w14:paraId="228F64CA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9040BD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702.889 WAGN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B46B4B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Arbeitsweisen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Anschauungen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Gemälderestaurierung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1800 / Cornelia Wagner.</w:t>
            </w:r>
          </w:p>
        </w:tc>
      </w:tr>
    </w:tbl>
    <w:p w14:paraId="15A26FF4" w14:textId="13ADAC19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08B0075D" w14:textId="77777777" w:rsidR="00A3661A" w:rsidRPr="00CE5F93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1BBB0E9B" w14:textId="77777777" w:rsidR="00FC602B" w:rsidRPr="00994C23" w:rsidRDefault="00FC602B" w:rsidP="00FC602B">
      <w:pPr>
        <w:ind w:left="2120" w:hanging="2120"/>
        <w:rPr>
          <w:rFonts w:ascii="Avenir Book" w:hAnsi="Avenir Book"/>
          <w:bCs/>
          <w:i/>
          <w:iCs/>
          <w:sz w:val="22"/>
          <w:szCs w:val="22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709.4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Interventions de conservation-restauration classées par pays et villes (</w:t>
      </w:r>
      <w:r>
        <w:rPr>
          <w:rFonts w:ascii="Avenir Book" w:hAnsi="Avenir Book"/>
          <w:b/>
          <w:sz w:val="22"/>
          <w:szCs w:val="22"/>
          <w:u w:val="single"/>
          <w:lang w:val="fr-BE"/>
        </w:rPr>
        <w:t xml:space="preserve">CR des 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ensembles)</w:t>
      </w:r>
      <w:r>
        <w:rPr>
          <w:rFonts w:ascii="Avenir Book" w:hAnsi="Avenir Book"/>
          <w:bCs/>
          <w:i/>
          <w:iCs/>
          <w:sz w:val="22"/>
          <w:szCs w:val="22"/>
          <w:lang w:val="fr-BE"/>
        </w:rPr>
        <w:t xml:space="preserve"> (pour les œuvres individuelles voir les sections suivantes)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6614455D" w14:textId="77777777" w:rsidTr="00A3661A">
        <w:trPr>
          <w:trHeight w:val="32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DC66CD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709.41 ZZ KNIG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704A1BA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repair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historic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buildings in Scotland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advice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principles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methods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John Knight].</w:t>
            </w:r>
          </w:p>
        </w:tc>
      </w:tr>
      <w:tr w:rsidR="00A3661A" w:rsidRPr="00A3661A" w14:paraId="284C389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2B5DD5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709.42 YORK ZF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5F8792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wonder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York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Minster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by Bernard M.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Feilden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 introduction by Ronald Jasper.</w:t>
            </w:r>
          </w:p>
        </w:tc>
      </w:tr>
      <w:tr w:rsidR="00A3661A" w:rsidRPr="00A3661A" w14:paraId="436643C3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F22C80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709.43 AUGS ZS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60749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Augsburg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sein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Rathaus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1985 : die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Sanierung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Rathauses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Perlachturmes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die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Rekonstruktion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Goldenen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Saales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eines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Fürstenzimmers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eine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Dokumentation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Redaktion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Gestaltung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H.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Kiessling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H. Beck, U.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Lohrmann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119093C6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542676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709.43 BADS ZR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86CDC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Die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Wallfahrtskirche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Vierzehnheiligen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herausgegeben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Michael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Petzet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47BBBBF9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281D5E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709.43 KEMP ZR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F85AA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Die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Basilika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St. Lorenz in Kempten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herausgegeben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Kath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Stadtpfarramt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St. Lorenz,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Staatlichen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Hochbauamt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Kempten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Bayerischen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Landesamt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Denkmalpflege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6C27D703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827158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709.43 STEI ZW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7290B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Die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Geschichte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9D6DEC8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F706FF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709.44 NORM ZL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83797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conservation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antiquités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objets d'art de la Manche.</w:t>
            </w:r>
          </w:p>
        </w:tc>
      </w:tr>
      <w:tr w:rsidR="00A3661A" w:rsidRPr="00A3661A" w14:paraId="568579F0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32D8CB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709.44 NORM ZR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57C8EF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1995-2004 : restauration des objets mobiliers : dans 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département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Manche / [Conservation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antiquités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objets d'art de la Manche].</w:t>
            </w:r>
          </w:p>
        </w:tc>
      </w:tr>
      <w:tr w:rsidR="00A3661A" w:rsidRPr="00A3661A" w14:paraId="7ABF2EA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A3CEB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709.44 SELT ZH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C3E3D3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Seltz,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église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Saint-Étienne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la restauration du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maître-autel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1999-2000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publ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par la Conservation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régionale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monuments historiques].</w:t>
            </w:r>
          </w:p>
        </w:tc>
      </w:tr>
      <w:tr w:rsidR="00A3661A" w:rsidRPr="00A3661A" w14:paraId="3BC90865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6EE95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ASSI ZC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FA422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cantiere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pittorico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Basilica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superiore di San Francesco in Assisi / a cura di Giuseppe Basile, P.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Pasquale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Magro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7AE71A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2A53DAF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ASSI ZR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6E0317A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Basilica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Superiore di San Francesco in Assisi / a cura di Giuseppe Basile.</w:t>
            </w:r>
          </w:p>
        </w:tc>
      </w:tr>
      <w:tr w:rsidR="00A3661A" w:rsidRPr="00A3661A" w14:paraId="406F5CC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4A4AD86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ASSI ZR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345BCA5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San Francesco ad Assisi :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cantiere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dell'utopia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ricerche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interventi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sui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dipinti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murali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sulle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vetrate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dopo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sisma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26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settembre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1997 / a cura di Giuseppe Basile ; con un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saggio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Giorgio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Croci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strutturale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presentazione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Francesco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Rutelli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ADB9ABD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0B4715F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ASSI ZZ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412245C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Giotto e Pietro Cavallini :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questione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Assisi e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cantiere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medievale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pittura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fresco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Bruno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Zanardi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96CB03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5CC2E6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BOLO ZR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51C4AC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Bologna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Ferrara = Conservation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works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Bologna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Ferrara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Raffaella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Rossi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Manaresi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FB00390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9B03F2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FERR ZR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973EF4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Notizie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protiro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Cattedrale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Ferrara = Report on the conservation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porch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Ferrara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Cathedral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Raffaella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Rossi-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Manaresi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Ottorino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Nonfarmale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CFA82F9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E8573B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FLOR ZF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B438F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Firenze restaura.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Laboratorio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quarantennio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Guida alla Mostra a cura di Umberto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Baldini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Paolo Dal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Poggetto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Firenze,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Fortezza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Basso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18 marzo-4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giugno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1972.</w:t>
            </w:r>
          </w:p>
        </w:tc>
      </w:tr>
      <w:tr w:rsidR="00A3661A" w:rsidRPr="00A3661A" w14:paraId="5F2FF8E9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7F4E1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LAZI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BE4AF9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Soprintendenza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gallerie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opere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d'arte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mediovali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moderne per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Lazio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(1970-1971).</w:t>
            </w:r>
          </w:p>
        </w:tc>
      </w:tr>
      <w:tr w:rsidR="00A3661A" w:rsidRPr="00A3661A" w14:paraId="2E955157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E6CE09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MATE ZA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1EFFBA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Arte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recuperata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interventi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compiuti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laboratorio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Soprintendenza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Matera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Soprintendenza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per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Patrimonio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Artistico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Etnoantropologico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Basilicata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Laboratorio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21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maggio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- 21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giugno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2005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catalogo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 cura di Agata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Altavilla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28CBF685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5E482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MILA ZS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01E57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Sacello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San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Satiro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ritrovamenti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 cura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Sandrina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Bistoletti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Bandera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testi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Sandro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Baroni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... [et al.].</w:t>
            </w:r>
          </w:p>
        </w:tc>
      </w:tr>
      <w:tr w:rsidR="00A3661A" w:rsidRPr="00A3661A" w14:paraId="0FE523E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BD175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POMP ZG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83477C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Pompei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découverte à la conservation.</w:t>
            </w:r>
          </w:p>
        </w:tc>
      </w:tr>
      <w:tr w:rsidR="00A3661A" w:rsidRPr="00A3661A" w14:paraId="31DC5274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4A0324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ROME ZB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B6DA2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Dipinti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murali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frammenti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monastero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Santa Susanna a Roma: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recupero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esposizione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</w:t>
            </w:r>
          </w:p>
        </w:tc>
      </w:tr>
      <w:tr w:rsidR="00A3661A" w:rsidRPr="00A3661A" w14:paraId="0AEC7469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53F3D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ROME ZC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BBE9F2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Sant'Andrea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Valle / Alba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Costamagna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Daniele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Ferrara, Cecilia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Grilli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presentazione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Claudio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Strinati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introduzione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Alba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Costamagna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saggi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Cecilia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Bernardini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Maria Grazia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Bernardini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4BEFCE9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C3AA08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lastRenderedPageBreak/>
              <w:t>FPR 709.45 ROME ZR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02C763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Castel S. Angelo, 1982-1987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nazionale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Castel S. Angelo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mostra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12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dicembre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1987-28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febbraio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1988 ; III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Settimana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per 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culturali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ambientali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[a cura di Alessandra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Ghidoli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2DC6571D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F9389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709.45 ZZ COMI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FC7FF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metodo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programma,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modelli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intervento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regione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patrimonio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artistico e culturale.</w:t>
            </w:r>
          </w:p>
        </w:tc>
      </w:tr>
      <w:tr w:rsidR="00A3661A" w:rsidRPr="00A3661A" w14:paraId="79ADFC6D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08BD7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709.46 BARC ZC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35A48F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Memòria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activitats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Centre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Conservacio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 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Restauracio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Béns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Culturals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Mobles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Generalitat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Catalunya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1982-1988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consell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redaccio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́, Josep Maria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Xarrie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 [and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others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]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amb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collaboracio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Àngels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Borell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[and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others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]].</w:t>
            </w:r>
          </w:p>
        </w:tc>
      </w:tr>
      <w:tr w:rsidR="00A3661A" w:rsidRPr="00A3661A" w14:paraId="07E52EB8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B9D37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709.46 GREN ZP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F33FD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Un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proyecto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para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Capilla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Real de Granada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teorías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métodos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técnicas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aplicadas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conservación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patrimonio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mueble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contenido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Curso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Internacional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realizado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Granada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9 al 12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septiembre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1991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organizado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Junta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Andalucia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... [et al.] ; [C.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Périer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Ieteren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... et al.]</w:t>
            </w:r>
          </w:p>
        </w:tc>
      </w:tr>
      <w:tr w:rsidR="00A3661A" w:rsidRPr="00A3661A" w14:paraId="074EA0AA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3DF5D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709.46 RIOS ZM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A0E729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 restauration de la cathédrale de Turku (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Åbo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).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d'art flamand du Moyen Age en Finlande</w:t>
            </w:r>
          </w:p>
        </w:tc>
      </w:tr>
      <w:tr w:rsidR="00A3661A" w:rsidRPr="00A3661A" w14:paraId="416C4B0A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E7647C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709.46 RIOS ZM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AABF1E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Memoria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los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trabajos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restauración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Arco de las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Nieves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Puerta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Zamora.</w:t>
            </w:r>
          </w:p>
        </w:tc>
      </w:tr>
      <w:tr w:rsidR="00A3661A" w:rsidRPr="00A3661A" w14:paraId="1A84C1A9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2879ED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709.469 LISB ZI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E580A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Estudo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tratamento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obras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exposição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organizada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ocasião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Congresso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do I.I.C.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Étude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traitement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d'art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treatment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works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art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Instituto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José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Figueiredo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15B8059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72063F1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709.489 ALKA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74AE64B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Denmark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contributors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Alkrsig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et al. ; translation, Paula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Hostrup-Jessen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0A88879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E57C08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709.489.7 HELS ZT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80FD7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Taiteen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muisti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konservoinnin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kerrostumia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Art's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memory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layers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conservation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toimittajat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Reeta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Kuojärvi-Närhi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[and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others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1AE75758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2C658A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709.492 MAES ZS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443D0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Symposium: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geschilderde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uitmonstering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de St.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Servaaskerk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Maastricht, 28 en 29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juni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1979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.: A.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Grevenstein-Kruse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J.R.J.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Asperen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Boer].</w:t>
            </w:r>
          </w:p>
        </w:tc>
      </w:tr>
      <w:tr w:rsidR="00A3661A" w:rsidRPr="00A3661A" w14:paraId="423D6006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80E9E3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709.493 BRUX ZB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D8764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Dossier rentrée des classes / Région de Bruxelles-Capitale.</w:t>
            </w:r>
          </w:p>
        </w:tc>
      </w:tr>
      <w:tr w:rsidR="00A3661A" w:rsidRPr="00A3661A" w14:paraId="347D8CE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79999C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709.493 BRUX ZG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AE1C3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Galeries Saint-Hubert : histoire &amp; restauration.</w:t>
            </w:r>
          </w:p>
        </w:tc>
      </w:tr>
      <w:tr w:rsidR="00A3661A" w:rsidRPr="00A3661A" w14:paraId="0757146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F9242D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709.493 BRUX ZU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91C222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Université Libre de Bruxelles : Portraits de l'ancienne Salle du Conseil / Sacha Zdanov,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Catheline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Périer-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D'Ieteren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B4B1E59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32B66BE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709.493 NAMU ZJ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1B56C83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Diocésain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Namur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Diocésain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Namur ; sous la direction de Jacques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Jeanmart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B35C59C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3BD823A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709.493 NIVE ZC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6DDCD07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Découvrir la collégiale Sainte-Gertrude restaurée : exposition dans la collégiale de Nivelles, 23 août-30 septembre 1984</w:t>
            </w:r>
          </w:p>
        </w:tc>
      </w:tr>
      <w:tr w:rsidR="00A3661A" w:rsidRPr="00A3661A" w14:paraId="7DAD820C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8EAD8F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709.493 ZZ OCCH v.1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4939AF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Verre et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métal</w:t>
            </w:r>
            <w:proofErr w:type="spellEnd"/>
          </w:p>
        </w:tc>
      </w:tr>
      <w:tr w:rsidR="00A3661A" w:rsidRPr="00A3661A" w14:paraId="6A1F9C70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62F1A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709.493 ZZ OCCH v.2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2DD981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Le bois</w:t>
            </w:r>
          </w:p>
        </w:tc>
      </w:tr>
      <w:tr w:rsidR="00A3661A" w:rsidRPr="00A3661A" w14:paraId="4447DD6C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C173D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709.493 ZZ OCCH v.3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D85E24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 brique : une tradition belge</w:t>
            </w:r>
          </w:p>
        </w:tc>
      </w:tr>
      <w:tr w:rsidR="00A3661A" w:rsidRPr="00A3661A" w14:paraId="56F35D48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406414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709.493 ZZ OCCH v.4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F03918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 pierre</w:t>
            </w:r>
          </w:p>
        </w:tc>
      </w:tr>
      <w:tr w:rsidR="00A3661A" w:rsidRPr="00A3661A" w14:paraId="4DEB598D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14E808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709.494 ZZ ICOM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A6828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ICOMOS 90 : conserver-restaurer : quelques aspects de la protection du patrimoine architectural en Suisse / textes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Fawzia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Tobgui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... [et al.].</w:t>
            </w:r>
          </w:p>
        </w:tc>
      </w:tr>
      <w:tr w:rsidR="00A3661A" w:rsidRPr="00A3661A" w14:paraId="5F9657A9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58D7598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709.495 ATH ZC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5891773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of the surface of the Acropolis monuments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Committee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Preservation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Acropolis Monuments (CPAM).</w:t>
            </w:r>
          </w:p>
        </w:tc>
      </w:tr>
      <w:tr w:rsidR="00A3661A" w:rsidRPr="00A3661A" w14:paraId="58B1C20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5ADC57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709.497.1 KOTO ZR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67D1C4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project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after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earthquake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damage :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Prince's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Palace Kotor / Unesco</w:t>
            </w:r>
          </w:p>
        </w:tc>
      </w:tr>
      <w:tr w:rsidR="00A3661A" w:rsidRPr="00A3661A" w14:paraId="3C4AB904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6D6D4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709.497.1 ZZ MONT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05CB0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Montenegro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earthquake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the conservation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historic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monuments and art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treasures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Unesco</w:t>
            </w:r>
          </w:p>
        </w:tc>
      </w:tr>
    </w:tbl>
    <w:p w14:paraId="552E18AB" w14:textId="721A5579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p w14:paraId="774DF6B8" w14:textId="77777777" w:rsidR="00A3661A" w:rsidRPr="00CE5F93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6475473D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710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Urbanisme et villes historiques</w:t>
      </w:r>
    </w:p>
    <w:p w14:paraId="023AD751" w14:textId="19A89065" w:rsidR="00FC602B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3DE75B9E" w14:textId="77777777" w:rsidTr="00A3661A">
        <w:trPr>
          <w:trHeight w:val="72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CB9914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710 ALBE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60877C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Sanierung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historischer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Stadtkerne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Ausland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Frankreich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Grossbritannien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Holland, Italien,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Polen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Kurzberichte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CSSR,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Österreich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Schweiz,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Ungarn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Forschungsauftrag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BMBau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St II 4-704102-122 (1974)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Auftrag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Bundesministers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Raumordnung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Bauwesen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Städtebau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Bonn-Bad Godesberg,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vorgelegt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Arbeitskreis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"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Historische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Stadtkerne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"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Deutschen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UNESCO-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Kommission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2845F9B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FB285E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710 BROC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EC7D00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Venedig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Ursachen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Verfalls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Massnahmen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seiner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Erhaltung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(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Vortrag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gehalten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21. 3. 1973,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Zentralinstitut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Kunstgeschichte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München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).</w:t>
            </w:r>
          </w:p>
        </w:tc>
      </w:tr>
      <w:tr w:rsidR="00A3661A" w:rsidRPr="00A3661A" w14:paraId="5F66DDF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B54869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710 DAIF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4BC1B0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The Conservation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cities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E84591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85D826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lastRenderedPageBreak/>
              <w:t>FPR 710 GAZZ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6607C1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the future / Pietro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Gazzola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6DE4228" w14:textId="77777777" w:rsidTr="00A3661A">
        <w:trPr>
          <w:trHeight w:val="96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7659A03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710 GUTS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6763486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Modernisation du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centre ville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historique à 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étranger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France, Grande-Bretagne, Hollande, Italie, Pologne ; rapports succincts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Tchécoslovaquie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Autriche, Suisse, Hongrie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étude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réalisée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pour le compte du Ministre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Fédéral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Aménagement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du Territoire, de la Construction et de l'Urbanisme St II 4-704102-122 (1974), Bonn-Bad Godesberg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présente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́ par le Cercle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études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"Centres historiques des villes" de la Commission nationale allemande pour l'Unesco; [coordination et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rédaction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Niels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Gutschow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</w:t>
            </w:r>
          </w:p>
        </w:tc>
      </w:tr>
      <w:tr w:rsidR="00A3661A" w:rsidRPr="00A3661A" w14:paraId="357B774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79CDA1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710 KNOE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676AD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Altstadt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Denkmalpflege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e.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Mahn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- u.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Notizbuch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Albert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Knoepfli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40BB686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9BB43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710 NICO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5D582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Roma,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centro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1924-1976.</w:t>
            </w:r>
          </w:p>
        </w:tc>
      </w:tr>
      <w:tr w:rsidR="00A3661A" w:rsidRPr="00A3661A" w14:paraId="65A76F80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065EAC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710 PAPA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ED962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Intégration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urbaine : essai sur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réhabilitation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centres urbains historiques et leur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rôle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dans l'espace structuré de l'avenir / Alexandre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Papageorgiou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EF2062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36D670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710 RAIN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716561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a report / Albert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Rains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chairman.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Laurance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G. Henderson,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director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16697D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5E1DC0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710 RIEL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4C1FF2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Monumenti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centri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storici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note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bibliografiche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tutela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monumenti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dei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centri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storici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Silvio Van Riel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prefazione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Francesco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Gurrieri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629A940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7DC0C0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710 ROMA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C6BC1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Roma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sbagliata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conseguenze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centro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mostra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]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contributo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romana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Italia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nostra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all'anno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europeo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patrimonio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architettonico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ricerca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condotta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da Luciano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Pontuale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Armando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Montanari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</w:t>
            </w:r>
          </w:p>
        </w:tc>
      </w:tr>
      <w:tr w:rsidR="00A3661A" w:rsidRPr="00A3661A" w14:paraId="0F7C2DF5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4EC44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710 UNES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CBE0C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Historische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Städte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Städte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morgen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 UNESCO-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Kommission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Textred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., Peter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Breitling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Bildred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Diether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Wildeman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Anh.,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Günther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Gaentzsch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220D89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9FBD1C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710 VERM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AC1EA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Sociale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stadsvernieuwing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structuurplanning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Charles Vermeersch.</w:t>
            </w:r>
          </w:p>
        </w:tc>
      </w:tr>
      <w:tr w:rsidR="00A3661A" w:rsidRPr="00A3661A" w14:paraId="3BE42D0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20FBB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710 VLAE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66129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Sociale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stadsvernieuwing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concreet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middelen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moeilijkheden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mogelijkheden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Sieg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Vlaeminck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</w:tbl>
    <w:p w14:paraId="72B8202C" w14:textId="1CB71BA4" w:rsidR="00A3661A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37AC2C88" w14:textId="77777777" w:rsidR="00A3661A" w:rsidRPr="00CE5F93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2662DDF9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720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Conservation-restauration du patrimoine immobilier</w:t>
      </w:r>
    </w:p>
    <w:p w14:paraId="39EA5EFE" w14:textId="3B9F6CC2" w:rsidR="00FC602B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3DADC400" w14:textId="77777777" w:rsidTr="00A3661A">
        <w:trPr>
          <w:trHeight w:val="32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E4B23C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ARCH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A8616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Denkmalpflege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Theorie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Théorie de la conservation</w:t>
            </w:r>
          </w:p>
        </w:tc>
      </w:tr>
      <w:tr w:rsidR="00A3661A" w:rsidRPr="00A3661A" w14:paraId="797C91F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E44F91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BARTH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714869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Les couleurs et la ville : Colloque : Mons-28 oct. 1989.</w:t>
            </w:r>
          </w:p>
        </w:tc>
      </w:tr>
      <w:tr w:rsidR="00A3661A" w:rsidRPr="00A3661A" w14:paraId="31F223D6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AF8B0A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BOUR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19D131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Monumentenzorg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?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vergeet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historische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binnenruimte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niet!'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samenst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eindred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 Tanya Bourgeois ... [et al.].</w:t>
            </w:r>
          </w:p>
        </w:tc>
      </w:tr>
      <w:tr w:rsidR="00A3661A" w:rsidRPr="00A3661A" w14:paraId="4A8DE5CA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55918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CARB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ABB9D4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Atlante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diretto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da Giovanni Carbonara.</w:t>
            </w:r>
          </w:p>
        </w:tc>
      </w:tr>
      <w:tr w:rsidR="00A3661A" w:rsidRPr="00A3661A" w14:paraId="483B4E4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0B5624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CARB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882D3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cemento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architettura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2/ a cura di Giovanni Carbonara.</w:t>
            </w:r>
          </w:p>
        </w:tc>
      </w:tr>
      <w:tr w:rsidR="00A3661A" w:rsidRPr="00A3661A" w14:paraId="1424123B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636D59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CURI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AC7C2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Restaurarea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monumentelor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Gheorghe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Curinschi</w:t>
            </w:r>
            <w:proofErr w:type="spellEnd"/>
          </w:p>
        </w:tc>
      </w:tr>
      <w:tr w:rsidR="00A3661A" w:rsidRPr="00A3661A" w14:paraId="5607A58C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6DC130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DIAZ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D3238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Comentarios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 la Carta Internacional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Venecia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Salvador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Díaz-Berrio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Fernández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3D7E433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66D71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DIEC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A5617B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Dieci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tesi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(1970-1981) / a cura di Giovanni Carbonara e Franca Iole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Pietrafitta</w:t>
            </w:r>
            <w:proofErr w:type="spellEnd"/>
          </w:p>
        </w:tc>
      </w:tr>
      <w:tr w:rsidR="00A3661A" w:rsidRPr="00A3661A" w14:paraId="519FB27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5A5EE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DIEC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1F6BC3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Dieci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tesi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(1982-1985) / a cura di Giovanni Carbonara e Franca Iole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Pietrafitta</w:t>
            </w:r>
            <w:proofErr w:type="spellEnd"/>
          </w:p>
        </w:tc>
      </w:tr>
      <w:tr w:rsidR="00A3661A" w:rsidRPr="00A3661A" w14:paraId="195D33A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68F792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DOLL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2847F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Monumenti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storici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Germania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loro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Ausstellungskatalog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Instituts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Auslandsbeziehungen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Bearb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Regine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Dölling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1E47440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94848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DYRO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7AD4BF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Stadterneuerung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Stadterhaltung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Italien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Architektur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Denkmalpflege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Italien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Akademie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Architektenkammer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Nordrhein-Westfalen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...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.: Hans-Dieter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Dyroff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...]</w:t>
            </w:r>
          </w:p>
        </w:tc>
      </w:tr>
      <w:tr w:rsidR="00A3661A" w:rsidRPr="00A3661A" w14:paraId="6CBC7074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F09947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FEIL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915D7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Between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two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earthquakes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seismic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zones / Sir Bernard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Feilden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FB013F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4330F8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FIOR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5E650A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architettonico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paesi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lingua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tedesca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fondamenti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dialettica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attualita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̀ / [a cura di] Donatella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Fiorani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9625945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0FBD98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GERN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8D408C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Fachwerksünden</w:t>
            </w:r>
            <w:proofErr w:type="spellEnd"/>
          </w:p>
        </w:tc>
      </w:tr>
      <w:tr w:rsidR="00A3661A" w:rsidRPr="00A3661A" w14:paraId="7621F5BD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D0779C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HENS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2D73BE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Denkmale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Geschichte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Kultur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ihre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Erhaltung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u.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Pflege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d.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Demokrat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Republik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hrsg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Denkmalpflege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EA8B5A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FDD584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HOLM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990AF7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Maintenance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old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buildings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preservation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technical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antiquarian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standpoint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Ingmar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Holmström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&amp; Christina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Sandström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0E4DEB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94ED6A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ICCR (1988)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08DF46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Porous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building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science for architectural conservation / Giorgio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Tarraca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C000192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4001A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ICCR (1990)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D8BEC9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Structural conservation of stone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masonry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international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technical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conference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Athens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31.X.-3. XI. 1989 = Conservation structurelle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maçonnerie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pierre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conférence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internationale technique, 31.X.-3. XI. 1989,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Atheǹes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7453D51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49180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ICOM (1982)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A2BA42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International meeting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coordinators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training in architectural conservation = Réunion internationale des coordinateurs pour la formation en conservation architecturale.</w:t>
            </w:r>
          </w:p>
        </w:tc>
      </w:tr>
      <w:tr w:rsidR="00A3661A" w:rsidRPr="00A3661A" w14:paraId="264AD21F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64E1B6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lastRenderedPageBreak/>
              <w:t>FPR 720 IRON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D7E032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Ironworks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iron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monuments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conservation and adaptive use = Étude, conservation et réutilisation de forges et monuments en fer : Symposium,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Ironbridge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23-25.X.1984.</w:t>
            </w:r>
          </w:p>
        </w:tc>
      </w:tr>
      <w:tr w:rsidR="00A3661A" w:rsidRPr="00A3661A" w14:paraId="1C1B6C8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6BAD8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LEMA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0ECEBB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 restauration des monuments anciens / Chan. R. Lemaire.</w:t>
            </w:r>
          </w:p>
        </w:tc>
      </w:tr>
      <w:tr w:rsidR="00A3661A" w:rsidRPr="00A3661A" w14:paraId="543948B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31F2E7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MAAS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4766A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Restauratie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Sint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Servaaskerk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Maastricht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restauratieplan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begroting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samenst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Bouwbureau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Restauratie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Sint-Servaas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6819236A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4A6811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MASS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2B36AE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Bâtiments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humides et insalubres : Pratique de leur assainissement / Giovanni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Massari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traduit de l'italien par Pierre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Jodogne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CB44704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70915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MIEL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483BB4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Die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Zukunft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Vergangenheit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Grundsätze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Probleme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Möglichkeiten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Denkmalpflege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Friedrich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Mielke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1472A4FA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B15557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MORA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7BCCF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Andrea Bruno : entre hier et demain,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continuite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́ / Benjamin Moray.</w:t>
            </w:r>
          </w:p>
        </w:tc>
      </w:tr>
      <w:tr w:rsidR="00A3661A" w:rsidRPr="00A3661A" w14:paraId="0F2E7688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D2FD9B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SETT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C04BF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cura dei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monumenti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Giorgio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Torraca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a cura di Maria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Piera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Sette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6710303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85FD6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SKOP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5607A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Proceedings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1st international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seminar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modern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principles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conservation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urban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rural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heritage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seismic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-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regions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17-22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October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1988, Skopje,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Yugoslavia</w:t>
            </w:r>
            <w:proofErr w:type="spellEnd"/>
          </w:p>
        </w:tc>
      </w:tr>
      <w:tr w:rsidR="00A3661A" w:rsidRPr="00A3661A" w14:paraId="7B445F2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8D666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TEUT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9E4ED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laboratory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manual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architectural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conservators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Jeanne Marie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Teutonico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C99C01F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0275F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UNES (1989)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73694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Building Conservation 88 Symposium : Helsinki, 22-26 August 1988 : report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Marja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Ivars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language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text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revised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Adelaide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Lönnberg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5A2C3AB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16C597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 VENE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4B16CA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fra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identita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̀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autenticita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̀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Tavola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rotonda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"I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principi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fondativi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architettonico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"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Venezia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31 gennaio-1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febbraio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1999 / a cura di Giuseppe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Cristinelli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Vittorio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Foramitti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1DD52E63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039786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720.288 CARB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CBBB1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monumenti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guida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agli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elaborati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grafici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Giovanni Carbonara.</w:t>
            </w:r>
          </w:p>
        </w:tc>
      </w:tr>
    </w:tbl>
    <w:p w14:paraId="6E1C2FCE" w14:textId="4A62F02A" w:rsidR="00A3661A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50A45EB0" w14:textId="77777777" w:rsidR="00A3661A" w:rsidRPr="00CE5F93" w:rsidRDefault="00A3661A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</w:p>
    <w:p w14:paraId="6F4B1654" w14:textId="77777777" w:rsidR="00FC602B" w:rsidRPr="00CE5F93" w:rsidRDefault="00FC602B" w:rsidP="00FC602B">
      <w:pPr>
        <w:ind w:left="2120" w:hanging="2120"/>
        <w:rPr>
          <w:rFonts w:ascii="Avenir Book" w:hAnsi="Avenir Book"/>
          <w:sz w:val="22"/>
          <w:szCs w:val="22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726.52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Conservation-restauration des retables sculptés/peints : classement par pays</w:t>
      </w:r>
    </w:p>
    <w:p w14:paraId="7A20F1A4" w14:textId="16614357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3BB03FCE" w14:textId="77777777" w:rsidTr="00A3661A">
        <w:trPr>
          <w:trHeight w:val="48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A5ADA1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726.52 ANDE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6CD18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Safe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guarding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medieval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altarpieces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wood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carvings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churches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museums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conference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Stockholm May 28-30, 1980 / editors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Swedish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translators, Aron Andersson and Peter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Tångeberg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5B8F548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8C883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726.520.946 OIAR ZL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151AF2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Oiartzungo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Esteban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parrokiako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erretaulak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Los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retablos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parroquia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San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Esteban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Oiartzun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Maite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Barrio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Olano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Berasain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Salvarredi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27436C9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A6B91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726.520.946 OLIV ZM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E16F9A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Exposición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restauración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retablo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mayor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iglesia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parroquial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Olivares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Duero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textos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J.J.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Martín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González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Jesús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María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Parrado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Olmo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y Mariano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Nieto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Pérez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F2E0414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66A2E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726.520.946 SEVI ZF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8512C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El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Retablo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mayor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Catedral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Sevilla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estudios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investigaciones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realizados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motivo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su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restauración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Manuel Ferrand ... [et al.].</w:t>
            </w:r>
          </w:p>
        </w:tc>
      </w:tr>
    </w:tbl>
    <w:p w14:paraId="2C611D00" w14:textId="24A24BEA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01470B5B" w14:textId="77777777" w:rsidR="00A3661A" w:rsidRPr="00CE5F93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5CE314DE" w14:textId="77777777" w:rsidR="00FC602B" w:rsidRPr="00CE5F93" w:rsidRDefault="00FC602B" w:rsidP="00FC602B">
      <w:pPr>
        <w:ind w:left="2120" w:hanging="2120"/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730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Conservation-restauration des sculptures : classement par pays et par artiste</w:t>
      </w:r>
    </w:p>
    <w:p w14:paraId="770CC64E" w14:textId="1D2A74FB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59AA13E9" w14:textId="77777777" w:rsidTr="00A3661A">
        <w:trPr>
          <w:trHeight w:val="48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0EEDFD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730.945 COZZ ZR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0F1BC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terracotta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Quattrocento : il "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Compianto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" di Giacomo Cozzarelli : Firenze, 26 maggio-22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luglio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1984,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Opificio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delle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pietre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dure.</w:t>
            </w:r>
          </w:p>
        </w:tc>
      </w:tr>
      <w:tr w:rsidR="00A3661A" w:rsidRPr="00A3661A" w14:paraId="588800B4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CAB15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730.946 OCAM ZS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01BBA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Santísimo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Cristo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Fundación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proceso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restauración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45C2995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8FE4D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730.949.3 ZZ TANC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F4AD1B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Le Vieux Bon Dieu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Tancrémont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examen du bois et des polychromies, histoire de restauration.</w:t>
            </w:r>
          </w:p>
        </w:tc>
      </w:tr>
    </w:tbl>
    <w:p w14:paraId="00D68A65" w14:textId="77777777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3EA8634B" w14:textId="77777777" w:rsidR="00FC602B" w:rsidRPr="00A3661A" w:rsidRDefault="00FC602B" w:rsidP="00FC602B">
      <w:pPr>
        <w:rPr>
          <w:rFonts w:ascii="Avenir Book" w:hAnsi="Avenir Book"/>
          <w:b/>
          <w:bCs/>
          <w:sz w:val="22"/>
          <w:szCs w:val="22"/>
          <w:lang w:val="fr-BE"/>
        </w:rPr>
      </w:pPr>
      <w:r w:rsidRPr="00A3661A">
        <w:rPr>
          <w:rFonts w:ascii="Avenir Book" w:hAnsi="Avenir Book"/>
          <w:b/>
          <w:bCs/>
          <w:sz w:val="22"/>
          <w:szCs w:val="22"/>
          <w:lang w:val="fr-BE"/>
        </w:rPr>
        <w:t>FPR 731.48</w:t>
      </w:r>
      <w:r w:rsidRPr="00A3661A">
        <w:rPr>
          <w:rFonts w:ascii="Avenir Book" w:hAnsi="Avenir Book"/>
          <w:b/>
          <w:bCs/>
          <w:sz w:val="22"/>
          <w:szCs w:val="22"/>
          <w:lang w:val="fr-BE"/>
        </w:rPr>
        <w:tab/>
      </w:r>
      <w:r w:rsidRPr="00A3661A">
        <w:rPr>
          <w:rFonts w:ascii="Avenir Book" w:hAnsi="Avenir Book"/>
          <w:b/>
          <w:bCs/>
          <w:sz w:val="22"/>
          <w:szCs w:val="22"/>
          <w:lang w:val="fr-BE"/>
        </w:rPr>
        <w:tab/>
        <w:t>Conservation-restauration des sculptures</w:t>
      </w:r>
    </w:p>
    <w:p w14:paraId="38889C79" w14:textId="77777777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55064DCA" w14:textId="77777777" w:rsidTr="00A3661A">
        <w:trPr>
          <w:trHeight w:val="32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49B40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731.48 ANDR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8B534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Restauration des sculptures / Jean-Michel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Andre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́.</w:t>
            </w:r>
          </w:p>
        </w:tc>
      </w:tr>
      <w:tr w:rsidR="00A3661A" w:rsidRPr="00A3661A" w14:paraId="0AF3E7E9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DE3226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731.48 METH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DAC02C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Methodology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the conservation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polychromed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wooden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altarpieces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an international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conference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organized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the Getty Conservation Institute and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Instituto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Andaluz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Patrimonio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Histórico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Seville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May 2002 / [editor,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Françoise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Descamps ; translations, Cris Bain-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Borrego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Alessandra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Bonatti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4B0D6975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A14980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lastRenderedPageBreak/>
              <w:t>FPR 731.48 MICH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19423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Unearthed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[i.e. or]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recovered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underwater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wooden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artifacts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Anton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Michailov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translated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Bulgarian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Emile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Entchev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60A1AD15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93798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731.48 ROUB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AB247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Retables in situ : Conservation et restauration ; 11es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journées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études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Section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française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l'institut international de conservation, Roubaix, 24-25 juin 2004</w:t>
            </w:r>
          </w:p>
        </w:tc>
      </w:tr>
      <w:tr w:rsidR="00A3661A" w:rsidRPr="00A3661A" w14:paraId="35A4CAB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579FB0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731.48 SFII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9F69A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conservation du bois dans le patrimoine culturel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journées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études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SFIIC,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Besançon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Vesoul, 8-9-10 novembre 1990.</w:t>
            </w:r>
          </w:p>
        </w:tc>
      </w:tr>
    </w:tbl>
    <w:p w14:paraId="2DD2D4AD" w14:textId="77777777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0399F70C" w14:textId="77777777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5CF60EE8" w14:textId="0C35B629" w:rsidR="00FC602B" w:rsidRPr="00A3661A" w:rsidRDefault="00FC602B" w:rsidP="00FC602B">
      <w:pPr>
        <w:rPr>
          <w:rFonts w:ascii="Avenir Book" w:hAnsi="Avenir Book"/>
          <w:b/>
          <w:bCs/>
          <w:sz w:val="22"/>
          <w:szCs w:val="22"/>
          <w:lang w:val="fr-BE"/>
        </w:rPr>
      </w:pPr>
      <w:r w:rsidRPr="00A3661A">
        <w:rPr>
          <w:rFonts w:ascii="Avenir Book" w:hAnsi="Avenir Book"/>
          <w:b/>
          <w:bCs/>
          <w:sz w:val="22"/>
          <w:szCs w:val="22"/>
          <w:lang w:val="fr-BE"/>
        </w:rPr>
        <w:t>FPR 731.5</w:t>
      </w:r>
      <w:r w:rsidRPr="00A3661A">
        <w:rPr>
          <w:rFonts w:ascii="Avenir Book" w:hAnsi="Avenir Book"/>
          <w:b/>
          <w:bCs/>
          <w:sz w:val="22"/>
          <w:szCs w:val="22"/>
          <w:lang w:val="fr-BE"/>
        </w:rPr>
        <w:tab/>
      </w:r>
      <w:r w:rsidRPr="00A3661A">
        <w:rPr>
          <w:rFonts w:ascii="Avenir Book" w:hAnsi="Avenir Book"/>
          <w:b/>
          <w:bCs/>
          <w:sz w:val="22"/>
          <w:szCs w:val="22"/>
          <w:lang w:val="fr-BE"/>
        </w:rPr>
        <w:tab/>
        <w:t>Polychromie des sculptures</w:t>
      </w:r>
    </w:p>
    <w:p w14:paraId="66A6D23D" w14:textId="0E00A36C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5AB3021A" w14:textId="77777777" w:rsidTr="00A3661A">
        <w:trPr>
          <w:trHeight w:val="48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B44696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BARA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8BA7D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Chaource : 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église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Saint-Jean-Baptiste et son patrimoine / textes Roger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Barat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Véronique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Boucherat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Laurence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Hamonière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phot. Dominique Roy.</w:t>
            </w:r>
          </w:p>
        </w:tc>
      </w:tr>
      <w:tr w:rsidR="00A3661A" w:rsidRPr="00A3661A" w14:paraId="136FFB44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648A5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BJAR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C1D19B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Polykrom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skulptur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maleri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̊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træ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kompendium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fra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nordisk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videreuddannelseskursus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konservatorer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afholdt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̊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Kgl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Danske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kunstakademi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Konservatorskolen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København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tiden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19.-30.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oktober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1981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.: Steen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Bjarnhof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Verner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Thomsen.</w:t>
            </w:r>
          </w:p>
        </w:tc>
      </w:tr>
      <w:tr w:rsidR="00A3661A" w:rsidRPr="00A3661A" w14:paraId="1723704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A07104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BRIN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C07826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Circumlitio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polychromy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antique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mediaeval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sculpture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Vinzenz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Brinkmann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e.a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7AE4D3D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596539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BUCH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11A9D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Gefasste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Bildwerke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Untersuchung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Beschreibung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Skulpturenfassungen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mit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Beispielen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praktischen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Arbeit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Restaurierungswerkstätten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Bayerischen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Landesamtes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Denkmalpflege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1958-1986 / Fritz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Buchenrieder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herausgegeben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Michael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Petzet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7B83A23C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D601B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BUHE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10C9A2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L'art &amp; la matière : une exposition de l'association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Buhez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de l'Atelier régional de restauration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Kerguehennec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[commissaire d'exposition, Marie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Pincemin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4BF7DF7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F3DB9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MARI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D3C438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The conservation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medieval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polychrome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wood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sculpture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theory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practice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Michele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Marincola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Lucretia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Kargère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2884FE3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45E73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REST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C4589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Gefasste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Skulpturen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--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Mittelalter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Redaktion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Manfred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Koller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Rainer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Prandtstetten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Herausgeber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Österreichische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Sektion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IIC (International Institute for Conservation of Historic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Artistic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Works].</w:t>
            </w:r>
          </w:p>
        </w:tc>
      </w:tr>
      <w:tr w:rsidR="00A3661A" w:rsidRPr="00A3661A" w14:paraId="1D2076A6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6D6A9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REUT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9E11D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Studien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Polychromie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Plastik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Griechenland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Rom.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Untersuchungen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über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Farbwirkung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Marmer-und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Bronzeskulpturen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Patrik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Reuterwärd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10CA3BBB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7481A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SCHI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D9F3BE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Polychrome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Skulptur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Europa : Technologie,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Konservierung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Tagungsbeiträge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herausgegeben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Ulrich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Schiessl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Renate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Kühnen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10F9B06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9622B1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SCHI (1983)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61C912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Techniken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Fassmalerei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Barock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Rokoko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--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das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alles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Bronce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gemacht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sein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scheine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Ulrich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Schiessl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1A7E2D8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F054F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SOSP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F7D4B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Dorures, brocarts et glacis : S.O.S. polychromies / [catalogue sous la direction de D. Allard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redaction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B. Cardon ... et al.]</w:t>
            </w:r>
          </w:p>
        </w:tc>
      </w:tr>
      <w:tr w:rsidR="00A3661A" w:rsidRPr="00A3661A" w14:paraId="63FCEAF6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0B6503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TAUB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D2FF5F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Polychrome sculpture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meaning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conservation / Johannes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Taubert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 introduction by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Michele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Marincola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translated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German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Carola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Schulman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4BCF7F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8CED51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TECH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D147D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polychromie des sculptures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françaises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au Moyen Age / sous la direction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Stéphanie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Deschamps-Tan, Pierre-Yves 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Pogan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Clémence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Raynaud</w:t>
            </w:r>
          </w:p>
        </w:tc>
      </w:tr>
      <w:tr w:rsidR="00A3661A" w:rsidRPr="00A3661A" w14:paraId="16F830AD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818CC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731.5 VERR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5039F0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couleur et la pierre : Polychromie des portails gothiques, actes du colloque d' Amiens, 12-14 octobre 2000 sous la direction de Denis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Verret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Delphine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Steyaert</w:t>
            </w:r>
            <w:proofErr w:type="spellEnd"/>
          </w:p>
        </w:tc>
      </w:tr>
    </w:tbl>
    <w:p w14:paraId="498A25C6" w14:textId="53D7F7F7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1F50B32C" w14:textId="77777777" w:rsidR="00A3661A" w:rsidRPr="00CE5F93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28DC66F2" w14:textId="77777777" w:rsidR="00FC602B" w:rsidRPr="00A3661A" w:rsidRDefault="00FC602B" w:rsidP="00FC602B">
      <w:pPr>
        <w:rPr>
          <w:rFonts w:ascii="Avenir Book" w:hAnsi="Avenir Book"/>
          <w:b/>
          <w:bCs/>
          <w:sz w:val="22"/>
          <w:szCs w:val="22"/>
          <w:lang w:val="fr-BE"/>
        </w:rPr>
      </w:pPr>
      <w:r w:rsidRPr="00A3661A">
        <w:rPr>
          <w:rFonts w:ascii="Avenir Book" w:hAnsi="Avenir Book"/>
          <w:b/>
          <w:bCs/>
          <w:sz w:val="22"/>
          <w:szCs w:val="22"/>
          <w:lang w:val="fr-BE"/>
        </w:rPr>
        <w:t>FPR 735.21</w:t>
      </w:r>
      <w:r w:rsidRPr="00A3661A">
        <w:rPr>
          <w:rFonts w:ascii="Avenir Book" w:hAnsi="Avenir Book"/>
          <w:b/>
          <w:bCs/>
          <w:sz w:val="22"/>
          <w:szCs w:val="22"/>
          <w:lang w:val="fr-BE"/>
        </w:rPr>
        <w:tab/>
      </w:r>
      <w:r w:rsidRPr="00A3661A">
        <w:rPr>
          <w:rFonts w:ascii="Avenir Book" w:hAnsi="Avenir Book"/>
          <w:b/>
          <w:bCs/>
          <w:sz w:val="22"/>
          <w:szCs w:val="22"/>
          <w:lang w:val="fr-BE"/>
        </w:rPr>
        <w:tab/>
        <w:t>Sculptures XVe-XVIIIe siècles</w:t>
      </w:r>
    </w:p>
    <w:p w14:paraId="2A662443" w14:textId="4A70169E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44A00797" w14:textId="77777777" w:rsidTr="00A3661A">
        <w:trPr>
          <w:trHeight w:val="48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0AAA65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735.21 BARO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BCF21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Drittes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österreichisches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Restauratorentreffen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Wien,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21.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22.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Februar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1974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Thema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Barockaltäre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Barockskulpturen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veranstaltet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Restaurierwerkstätten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Bundesdenkmalamtes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Schriftleitung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Manfred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Koller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Rainer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Prandtstetten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</w:tbl>
    <w:p w14:paraId="492086F6" w14:textId="7FE663DB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4491B641" w14:textId="77777777" w:rsidR="00A3661A" w:rsidRPr="00CE5F93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2B89E9B8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741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Technique et conservation-restauration des dessins</w:t>
      </w:r>
      <w:r>
        <w:rPr>
          <w:rFonts w:ascii="Avenir Book" w:hAnsi="Avenir Book"/>
          <w:b/>
          <w:sz w:val="22"/>
          <w:szCs w:val="22"/>
          <w:u w:val="single"/>
          <w:lang w:val="fr-BE"/>
        </w:rPr>
        <w:t xml:space="preserve"> et papiers</w:t>
      </w:r>
    </w:p>
    <w:p w14:paraId="4E9E8A18" w14:textId="4A5009C7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17A78A38" w14:textId="77777777" w:rsidTr="00A3661A">
        <w:trPr>
          <w:trHeight w:val="32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B6E56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741 DAMM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48CC67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Papier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beeld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ruimte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behoud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recyclage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Redactie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Claire Van Damme;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m.m.v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Paul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Darge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Francisca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Vandepitte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B75EEB6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16E53E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741 NIEU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09551F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Papers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paper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CoReModAc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Dirk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Martenscomité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C9CA7DB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653734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741.21 HOLM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A79C58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Le montage et l'encadrement des œuvres sur papier / [rédaction : Suzanne Marie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Holm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</w:tbl>
    <w:p w14:paraId="7B93F83F" w14:textId="76A78ABC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14824643" w14:textId="64CE2478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535A0F45" w14:textId="77777777" w:rsidR="00A3661A" w:rsidRPr="00CE5F93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33248D5E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746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Technique et conservation-restauration des textiles</w:t>
      </w:r>
    </w:p>
    <w:p w14:paraId="5E065D05" w14:textId="20E08382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58A04BDD" w14:textId="77777777" w:rsidTr="00A3661A">
        <w:trPr>
          <w:trHeight w:val="32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01F84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746 ANGE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9F698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conservation des textiles anciens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journées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études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SFIIC, Angers, 20-22 octobre 1994.</w:t>
            </w:r>
          </w:p>
        </w:tc>
      </w:tr>
      <w:tr w:rsidR="00A3661A" w:rsidRPr="00A3661A" w14:paraId="23581DAE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8B45B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746.028 BERN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FF1F1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Rapport sur la conservation des supports textiles : Texte du 2ème Congrès de spécialisation et de perfectionnement de la section conservation et restauration à l'école d'arts appliqués de la ville de Berne 25 et 26 avril 1983.</w:t>
            </w:r>
          </w:p>
        </w:tc>
      </w:tr>
      <w:tr w:rsidR="00A3661A" w:rsidRPr="00A3661A" w14:paraId="105E7464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67766C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746.028 TEKST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AE3CC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Stand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zaken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aanzien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onderzoek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conservering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/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restauratie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museaal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textiel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verslag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het Symposium,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gehouden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gelegenheid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het 25-jarig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bestaan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Textielcommissie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18, 19 en 20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november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1988,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Rijksmuseum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Vincent van Gogh, Amsterdam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Textielcommissie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Musea</w:t>
            </w:r>
            <w:proofErr w:type="spellEnd"/>
          </w:p>
        </w:tc>
      </w:tr>
      <w:tr w:rsidR="00A3661A" w:rsidRPr="00A3661A" w14:paraId="6CFE7A2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12A3C87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746.028 THUR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304F4B0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Historical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Royal Palaces : Textile Conservation Studio : Five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Year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Review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1991-1996.</w:t>
            </w:r>
          </w:p>
        </w:tc>
      </w:tr>
      <w:tr w:rsidR="00A3661A" w:rsidRPr="00A3661A" w14:paraId="7E47BBC9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A0000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746.028 VARO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A2D133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Interdisciplinary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approach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to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conservation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medieval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textiles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Approccio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interdisciplinare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allo studio e alla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manufatti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tessili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̀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medievale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interim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meeting,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Palermo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22-24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ottobre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1998,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Palazzo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Steri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preprints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Rosalia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Varoli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-Piazza.</w:t>
            </w:r>
          </w:p>
        </w:tc>
      </w:tr>
      <w:tr w:rsidR="00A3661A" w:rsidRPr="00A3661A" w14:paraId="21886515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FC09C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746.3 ALLA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010DA0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S.O.S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Wandtapijten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Redding van 24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Belangrijke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Kunstwerken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[exposition] 23/09-13/11-1994 Koninklijke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geschiedenis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75EB8C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89A8EC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746.3 BROS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C63451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Tapestry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production,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&amp; conservation : 125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years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De Wit-Royal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manufacturers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by Koen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Brosens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Yvan Maes De Wit.</w:t>
            </w:r>
          </w:p>
        </w:tc>
      </w:tr>
      <w:tr w:rsidR="00A3661A" w:rsidRPr="00A3661A" w14:paraId="4A50F55B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7E2BAC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746.3 PRIN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25198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Tapisserie;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méthode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vocabulaire : Inventaire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général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monuments et des richesses artistiques de la France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Rédige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 par Nicole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Viallet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sous 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contrôle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scientifique de Francis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Salet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Geneviève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Souchal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47C9FEE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EE18F6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746.4 HOFE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E4853F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Geschiedenis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textieltechniek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drieluik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Judith H.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Hofenk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Graaff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redactie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J.A.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Mosk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</w:tbl>
    <w:p w14:paraId="6021CAF2" w14:textId="0B739303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6BDB9F8C" w14:textId="77777777" w:rsidR="00A3661A" w:rsidRPr="00CE5F93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352B6A60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748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Art du verre</w:t>
      </w:r>
    </w:p>
    <w:p w14:paraId="5E67A584" w14:textId="2B43B08B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04D13E48" w14:textId="77777777" w:rsidTr="00A3661A">
        <w:trPr>
          <w:trHeight w:val="72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FA7B2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748 FONT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52FD6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Ennion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au Val Saint-Lambert : le verre soufflé-moulé : actes des 23e Rencontres de l'Association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Française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pour 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Archéologie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du Verre : colloque international, Bruxelles - Namur, 17 - 19 octobre 2008 / sous la direction de Chantal Fontaine-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Hodiamont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avec la collaboration de Catherine Bourguignon et Simon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Laevers</w:t>
            </w:r>
            <w:proofErr w:type="spellEnd"/>
          </w:p>
        </w:tc>
      </w:tr>
      <w:tr w:rsidR="00A3661A" w:rsidRPr="00A3661A" w14:paraId="2F346C3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4EF10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748 PATE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1824F9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Glass,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ceramics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related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editor: Alice B.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Paterakis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47EE313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272B8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748.15 BEMD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BEB05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Glas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lood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Yvette Vanden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Bemden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[and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others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</w:t>
            </w:r>
          </w:p>
        </w:tc>
      </w:tr>
      <w:tr w:rsidR="00A3661A" w:rsidRPr="00A3661A" w14:paraId="0486625C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DA2CF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748.15 LECO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6FBCA2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conservation et la restauration des vitraux : recommandations pour l'élaboration d'un cahier des charges : en hommage à Ernst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Bacher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Isabelle Lecocq, Yvette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vanden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Bemden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avec la collaboration de Carole Carpeaux ... [et al.].</w:t>
            </w:r>
          </w:p>
        </w:tc>
      </w:tr>
    </w:tbl>
    <w:p w14:paraId="1798D7DA" w14:textId="5D9D8B47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7FF50EC3" w14:textId="77777777" w:rsidR="00A3661A" w:rsidRPr="00CE5F93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4945ADC4" w14:textId="77777777" w:rsidR="00FC602B" w:rsidRPr="00CE5F93" w:rsidRDefault="00FC602B" w:rsidP="00FC602B">
      <w:pPr>
        <w:rPr>
          <w:rFonts w:ascii="Avenir Book" w:hAnsi="Avenir Book"/>
          <w:b/>
          <w:sz w:val="22"/>
          <w:szCs w:val="22"/>
          <w:u w:val="single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750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Technique et conservation-restauration des peintures</w:t>
      </w:r>
    </w:p>
    <w:p w14:paraId="42721DFF" w14:textId="77777777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4616CC5F" w14:textId="77777777" w:rsidTr="00A3661A">
        <w:trPr>
          <w:trHeight w:val="48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122CD8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750 BERG (1980)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F3457B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Restauration des peintures : catalogue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rédige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 par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Ségolène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Bergeon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avant-propos par Gilberte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Émile-Mâle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textes du Laboratoire de recherche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France par Lola Faillant-Dumas.</w:t>
            </w:r>
          </w:p>
        </w:tc>
      </w:tr>
      <w:tr w:rsidR="00A3661A" w:rsidRPr="00A3661A" w14:paraId="455B7E6E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AB22C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750 BERL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761934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Restaureringsbilleder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udstilling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bevaring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undersøgelse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af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ældre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1. september-18.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november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1984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maleri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katalogredaktion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Henrik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Bjerre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English translation, Barbara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Bluestone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7281EE3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20E1CE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750 BOMF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278773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Issues in the conservation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paintings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David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Bomford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Mark Leonard.</w:t>
            </w:r>
          </w:p>
        </w:tc>
      </w:tr>
      <w:tr w:rsidR="00A3661A" w:rsidRPr="00A3661A" w14:paraId="312D0955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D9BA1A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750 BOMF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6951AA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paintings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David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Bomford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502D6E3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27CBDB5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 DOER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52AA942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Malmaterial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seine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Verwendung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Bilde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nach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Vorträgen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Akademie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Bildenden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Künste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München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Max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Doerner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F850FB1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08FAB52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 EAST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1505832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Methods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painting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great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schools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masters / Charles Lock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Eastlake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E6B8D86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B7A65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 GETT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74EB1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Painting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; a short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encyclopaedia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by Rutherford J.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Gettens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George L. Stout.</w:t>
            </w:r>
          </w:p>
        </w:tc>
      </w:tr>
      <w:tr w:rsidR="00A3661A" w:rsidRPr="00A3661A" w14:paraId="3430935B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F21220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 LAUR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24146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painter's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methods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materials</w:t>
            </w:r>
            <w:proofErr w:type="spellEnd"/>
          </w:p>
        </w:tc>
      </w:tr>
      <w:tr w:rsidR="00A3661A" w:rsidRPr="00A3661A" w14:paraId="179C732B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4691EA4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 ROEL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66D5153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Schilderkunst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technieken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C110FFC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FB005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lastRenderedPageBreak/>
              <w:t>FPR 751.2 GALL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4869D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Biological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factors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deterioration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paper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Facteurs biologiques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détérioration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du papier / Fausta Gallo ; English translation by Susan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O'Leary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traduction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française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par Alice Bertin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Quaix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13E374E4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59EF6D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751.2 MASS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7043B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Ancient binding media,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varnishes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adhesives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Liliance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Masschelein-Kleiner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translated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Janet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Bridgland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Sue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Walston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A.E. Werner.</w:t>
            </w:r>
          </w:p>
        </w:tc>
      </w:tr>
      <w:tr w:rsidR="00A3661A" w:rsidRPr="00A3661A" w14:paraId="57B9B58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1808106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751.2 MATT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0869A3B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chimica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dell'arte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pittorica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Mauro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Matteini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Arcangelo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Moles.</w:t>
            </w:r>
          </w:p>
        </w:tc>
      </w:tr>
      <w:tr w:rsidR="00A3661A" w:rsidRPr="00A3661A" w14:paraId="089481A1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A771D3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751.2 OSTA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6A9BBC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Znaki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cechowe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odwrociach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flamandzkich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obrazów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drewnie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propozycja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systematyki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dokumentacji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Marques de corporations sur les supports de bois des peintures flamandes : essai de documentation et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systématique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Guild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marks on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backs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Flemish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panel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paintings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attempt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systematization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documentation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Małgorzata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Schuster-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Gawłowska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05CC978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3DBEE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751.2 SCHR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FD16D5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Historische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Malmaterialien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ihre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Identifizierung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Hans-Peter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Schramm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Bernd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1A28A0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2A9EE2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751.3 PANC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21A42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Les polychromies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cathédrale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Saint-Pierre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Genève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R.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Pancella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T.A.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Hermanès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V. Furlan.</w:t>
            </w:r>
          </w:p>
        </w:tc>
      </w:tr>
      <w:tr w:rsidR="00A3661A" w:rsidRPr="00A3661A" w14:paraId="15C9FCC6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9570E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751.4 BOMF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182ED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Italian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painting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before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1400 / David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Bomford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[and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others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]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contributions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Jo Kirby.</w:t>
            </w:r>
          </w:p>
        </w:tc>
      </w:tr>
      <w:tr w:rsidR="00A3661A" w:rsidRPr="00A3661A" w14:paraId="20F21248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0F2E56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751.4 ESTU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57D0C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Estudo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técnica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pintura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portuguesa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século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XV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Instituto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José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Figueiredo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7A161B2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B40FE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751.4 FILA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D32E3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Les techniques de la peinture de chevalet dans les pays Slaves et en Roumanie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étude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 couche picturale / V.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Filatov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A.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Deanovic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weitere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3B93CA3E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2DAAC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751.4 GRAA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FD683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Het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Mayerne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manuscript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bron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schildertechniek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barok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British Museum,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Sloane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2052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door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Johannes Alexander van de Graaf.</w:t>
            </w:r>
          </w:p>
        </w:tc>
      </w:tr>
      <w:tr w:rsidR="00A3661A" w:rsidRPr="00A3661A" w14:paraId="2328704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FC2723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751.4 JANU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1A4323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Les grands peintres et leur technique / publié sous la direction de Waldemar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Januszczak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BE05745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1693CD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751.4 MILA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511D5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Eikones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tēn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hypographe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̄ "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Cheir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Angelou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"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̄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technike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̄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henos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Krētikou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zōgraphou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tou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15ou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aiōna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epimeleia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kai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syntonismos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ekdosēs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Kalypso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̄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Milanou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... [et al.]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Icons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the hand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Angelos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the painting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method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fifteenth-century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Cretan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painter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coordination of the publication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Kalypso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Milanou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... [et al.].</w:t>
            </w:r>
          </w:p>
        </w:tc>
      </w:tr>
      <w:tr w:rsidR="00A3661A" w:rsidRPr="00A3661A" w14:paraId="7877455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880CDC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751.4 PERI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06331B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 technique picturale de la peinture flamande du XVe siècle / C. Perier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Ieteren</w:t>
            </w:r>
            <w:proofErr w:type="spellEnd"/>
          </w:p>
        </w:tc>
      </w:tr>
      <w:tr w:rsidR="00A3661A" w:rsidRPr="00A3661A" w14:paraId="1977DAD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2AD2C1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751.4 RUDE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809F9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Technique de la peinture / Jean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Rudel</w:t>
            </w:r>
            <w:proofErr w:type="spellEnd"/>
          </w:p>
        </w:tc>
      </w:tr>
      <w:tr w:rsidR="00A3661A" w:rsidRPr="00A3661A" w14:paraId="3387794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612782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751.4 RUDE (1950)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97CC5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Technique de la peinture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Préf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de Jean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Aujame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50CB29A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F4477C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751.4 VANO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B4D99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pittura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XIV e XV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secolo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contributo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dell'analisi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technica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alla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dell'arte / a cura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Henk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W. van Os e J.R.J.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Asperen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Boer</w:t>
            </w:r>
          </w:p>
        </w:tc>
      </w:tr>
      <w:tr w:rsidR="00A3661A" w:rsidRPr="00A3661A" w14:paraId="36E165C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2C869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751.4 VIBE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E35894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science de la peinture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Vibert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J.-G.</w:t>
            </w:r>
          </w:p>
        </w:tc>
      </w:tr>
      <w:tr w:rsidR="00A3661A" w:rsidRPr="00A3661A" w14:paraId="308C8CB8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00B5BF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BERG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ED3DB3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Science et patience, ou, La restauration des peintures / par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Ségolène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Bergeon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F134A63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AFF2C8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BERG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A5B63D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Russian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icons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4D27E3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21992C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CASA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20BBD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pittorico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nell'unita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̀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metodologia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[di] Ornella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Casazza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7DD7248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A40176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CECC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7CEE96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tradizionali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per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dipinti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preperazione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applicazione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secondo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manuale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Giovanni Secco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Suardo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 cura di G.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Cecchini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G.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Giordana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D. Milani.</w:t>
            </w:r>
          </w:p>
        </w:tc>
      </w:tr>
      <w:tr w:rsidR="00A3661A" w:rsidRPr="00A3661A" w14:paraId="418DE20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7607D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CONT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C180BE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Manuale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Alessandro Conti ; a cura di Marina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Romini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Conti</w:t>
            </w:r>
          </w:p>
        </w:tc>
      </w:tr>
      <w:tr w:rsidR="00A3661A" w:rsidRPr="00A3661A" w14:paraId="7DC529CA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B26090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DIAZ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D35387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Restauracion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conservacion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pictorico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Arturo Diaz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Martos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7464B73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FE1198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DIJO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99C2BB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et restauration : peintures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Dijon : [catalogue d'une exposition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présentée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Magnin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à Dijon, du 11 juin au 19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décembre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1983]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réalisée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par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Réunion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nationaux].</w:t>
            </w:r>
          </w:p>
        </w:tc>
      </w:tr>
      <w:tr w:rsidR="00A3661A" w:rsidRPr="00A3661A" w14:paraId="7F97CA92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EC93C3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EMIL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16ED3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Restauration des peintures de chevalet / Gilberte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Émile-Mâle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6557699D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D4330A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FELL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15AE935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picture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varnishes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their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solvents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[by] Robert L.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Feller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Elizabeth H. Jones [and] Nathan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Stolow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1303142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7B934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IICB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0CE3CE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Cleaning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retouching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coatings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summaries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posters at the Brussels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congress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3-7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September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1990.</w:t>
            </w:r>
          </w:p>
        </w:tc>
      </w:tr>
      <w:tr w:rsidR="00A3661A" w:rsidRPr="00A3661A" w14:paraId="04C82DC9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829ED4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MILL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B80519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Cleaning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retouching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coatings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technology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practice for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easel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paintings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polychrome sculpture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preprints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contributions to the Brussels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congress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3-7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September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1990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John S. Mills and Perry Smith</w:t>
            </w:r>
          </w:p>
        </w:tc>
      </w:tr>
      <w:tr w:rsidR="00A3661A" w:rsidRPr="00A3661A" w14:paraId="2262AE69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E91369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OUDE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E7E5A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S.O.S.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oude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schilderijen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redding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behoud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20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werken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op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paneel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4 oktober-8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december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1996, Museum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Oude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- Brussel = S.O.S. peintures anciennes : sauvegarde de 20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sur panneau,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d'art ancien - Bruxelles.</w:t>
            </w:r>
          </w:p>
        </w:tc>
      </w:tr>
      <w:tr w:rsidR="00A3661A" w:rsidRPr="00A3661A" w14:paraId="0E6995A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C9AB2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SCHI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B84CD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Bemalte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Holzdecken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Täfelungen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Ulrich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Schiessl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(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Herausgeber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).</w:t>
            </w:r>
          </w:p>
        </w:tc>
      </w:tr>
      <w:tr w:rsidR="00A3661A" w:rsidRPr="00A3661A" w14:paraId="724C644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9DDEB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751.6 SOSP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A75BFD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S.O.S.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oude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schilderijen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redding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behoud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20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werken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op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paneel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4 oktober-8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december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1996, Museum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Oude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- Brussel = S.O.S. peintures anciennes : sauvegarde de 20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oeuvres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sur panneau,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d'art ancien - Bruxelles.</w:t>
            </w:r>
          </w:p>
        </w:tc>
      </w:tr>
      <w:tr w:rsidR="00A3661A" w:rsidRPr="00A3661A" w14:paraId="6EBE626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7AFF03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BASI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9ED0D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realtà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dell'utopia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Assisi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primo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convegno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internazionale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primavera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 cura di Giuseppe Basile.</w:t>
            </w:r>
          </w:p>
        </w:tc>
      </w:tr>
      <w:tr w:rsidR="00A3661A" w:rsidRPr="00A3661A" w14:paraId="541D891F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D2004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lastRenderedPageBreak/>
              <w:t>FPR 751.73 BRIN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609AC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Colore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citta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̀. 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colori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Torino 1801-1863 / Giovanni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Brino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Franco Rosso.</w:t>
            </w:r>
          </w:p>
        </w:tc>
      </w:tr>
      <w:tr w:rsidR="00A3661A" w:rsidRPr="00A3661A" w14:paraId="3344A4A3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C224E2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COLO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B1C99C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colore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nell'edilizia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Borgo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Terracina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Baldi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Michele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Cordaro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Paolo Mora, Laura Mora.</w:t>
            </w:r>
          </w:p>
        </w:tc>
      </w:tr>
      <w:tr w:rsidR="00A3661A" w:rsidRPr="00A3661A" w14:paraId="0C4B1E9E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B6CDB4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CONT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A25195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Michel-Ange et la peinture à fresque: technique et conservation de la voûte de la Sixtine / Conti, Alessandro; avec un avant-propos de James Beck et une postface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Toti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Scialoja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; [trad. de l'italien par Odile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Menegaux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; avant-propos trad. par Claude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Bonnafont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</w:t>
            </w:r>
          </w:p>
        </w:tc>
      </w:tr>
      <w:tr w:rsidR="00A3661A" w:rsidRPr="00A3661A" w14:paraId="100421E4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8E2435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DANT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B3EB72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Pitture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murali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tecniche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problemi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 cura di Cristina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Danti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Mauro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Matteini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Arcangelo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Moles.</w:t>
            </w:r>
          </w:p>
        </w:tc>
      </w:tr>
      <w:tr w:rsidR="00A3661A" w:rsidRPr="00A3661A" w14:paraId="745DC9C6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94E47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DENO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0CC13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Les peintures murales : les techniques : actes du colloque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Liège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2 et 3 octobre 2006 / sous la direction de Sophie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Denoël</w:t>
            </w:r>
            <w:proofErr w:type="spellEnd"/>
          </w:p>
        </w:tc>
      </w:tr>
      <w:tr w:rsidR="00A3661A" w:rsidRPr="00A3661A" w14:paraId="6AFDE68A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12ACD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DEPO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07E5E8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dépose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peintures murales : actes du 4ème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Séminaire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international d'art mural, 22-24 avril 1992, Saint-Savin.</w:t>
            </w:r>
          </w:p>
        </w:tc>
      </w:tr>
      <w:tr w:rsidR="00A3661A" w:rsidRPr="00A3661A" w14:paraId="675A926C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982397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FRAN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E445E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Un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progetto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per Piero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Francesca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indagini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diagnostico-conoscitive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per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"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Leggenda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Vera Croce"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"Madonna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Parto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"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coordinamento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redazionale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Giuseppe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Centauro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Monica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Maffioli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0F23E18D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B01B7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GENU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1A831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Genua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picta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proposte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per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scoperta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recupero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delle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facciate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dipinte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Genova,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Commenda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S. Giovanni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̀, 15 aprile-15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giugno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1982.</w:t>
            </w:r>
          </w:p>
        </w:tc>
      </w:tr>
      <w:tr w:rsidR="00A3661A" w:rsidRPr="00A3661A" w14:paraId="7D06D73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E9089A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GIAN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9FEBF8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Sacro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convento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S. Francesco in Assisi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dopo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sisma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26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settembre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1997 / Nicola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Giandomenico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Paolo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Rocchi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1F7064AD" w14:textId="77777777" w:rsidTr="00A3661A">
        <w:trPr>
          <w:trHeight w:val="96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A7A464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GRUP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FE6AC6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Guida 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recupero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ricomposizione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dipinti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murali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frammenti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esperienza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Basilica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San Francesco in Assisi / a cura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Gruppo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studio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progettazione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per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dipinti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murali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frammenti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Basilica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S. Francesco in Assisi = Guide to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recovery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recomposition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shattered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wall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paintings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experience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gained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at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Basilica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St. Francis in Assisi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the Group for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Planning for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Shattered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Wall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Paintings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Basilica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St. Francis in Assisi.</w:t>
            </w:r>
          </w:p>
        </w:tc>
      </w:tr>
      <w:tr w:rsidR="00A3661A" w:rsidRPr="00A3661A" w14:paraId="1FA2D087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5D30D5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HARN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CB3FAA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affresco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Sant'Agata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al Monte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Pavia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ricerche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analisi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per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Orio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Ciferri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collaboratori</w:t>
            </w:r>
            <w:proofErr w:type="spellEnd"/>
          </w:p>
        </w:tc>
      </w:tr>
      <w:tr w:rsidR="00A3661A" w:rsidRPr="00A3661A" w14:paraId="2430CE7D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267D0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ILCO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97089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colore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nell'edilizia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5518814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6E582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INTO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73848E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Intonaci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colore,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coloriture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nell'edilizia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convegno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Roma, 25-27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ottobre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1984, San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Michele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 Ripa, Sala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stenditoio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847EA5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DE500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KNOE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2B080B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Wandmalerei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Mosaik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Albert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Knoepfli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... [et al.].</w:t>
            </w:r>
          </w:p>
        </w:tc>
      </w:tr>
      <w:tr w:rsidR="00A3661A" w:rsidRPr="00A3661A" w14:paraId="7CC8F153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F4F17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MONT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E0BD3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restauración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las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pinturas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murales de la casa de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Moreña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Sergio Arturo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Montero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54D077C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3DEFC6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MORA (1974)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84FF8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Causes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deterioration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mural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paintings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Paolo Mora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translated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the French original by Dr. H. J.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Plenderleith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3C87F14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25078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MORA (1977)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29E73A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La conservation des peintures murales / par Paolo et Laura Mora et Paul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Philippot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CB86880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DBFE3D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MORA (1984)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594136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Conservation of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wall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paintings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Paolo Mora and Laura Mora, Paul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Philippot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9298051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8DBE6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MORA (1986)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CF6A3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Conservarea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picturilor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murale / Paolo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şi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Laura Mora, Paul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Philippot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pref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Vasile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Drăgut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54F42E8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82C64D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ROTO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A25558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Facciate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dipinte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conservazione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convegno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Genova, 15-17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aprile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1982 / a cura di Giovanna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Rotondi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Terminiello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Farida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Simonetti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08E6946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CC6ABD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ROUM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BAAD1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Colloque sur la conservation et la restauration des peintures murales, Suceava, Roumanie, juillet 1977 : [travaux du colloque, avec participation internationale / collectif de coordination, prof.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Vasile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Dragut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Tereza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Sinigalia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Ioan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Opris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5CE2B2EE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69854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SCHA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52A253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Schäden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Wandmalereien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ihre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Ursachen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ein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Forschungsprojekt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Bundesministers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Forschung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Technologie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aktuelle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Vorberichte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ersten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interdisziplinären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Befunden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Niedersächsisches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Landesverwaltungsamt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Institut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Denkmalpflege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Herausgeber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Hans-Herbert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Möller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Textbearbeitung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Ursula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Liepmann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3A8D063E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F7404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SCHI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69F29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Historische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Technologie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Konservierung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Wandmalerei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Vortragstexte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dritten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-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Fortbildungstagung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Fachklasse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Konservierung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Restaurierung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Schule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für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Gestaltung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Bern, 5.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6.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November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1984.</w:t>
            </w:r>
          </w:p>
        </w:tc>
      </w:tr>
      <w:tr w:rsidR="00A3661A" w:rsidRPr="00A3661A" w14:paraId="46FFB83E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F353B8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SCRO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838D2E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Cappella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degli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Scrovegni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indagini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progetti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risultati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 cura di Giuseppe Basile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Scrovegni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Chapel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surveys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project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results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Giuseppe Basile.</w:t>
            </w:r>
          </w:p>
        </w:tc>
      </w:tr>
      <w:tr w:rsidR="00A3661A" w:rsidRPr="00A3661A" w14:paraId="3095CAA4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B4BF19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SEGE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14:paraId="0B7F601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Forschungsprojekt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Wandmalerei-Schäden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ein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Förderprojekt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Bundesministers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für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Forschung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und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Technologie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Schlussbericht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zu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interdisziplinären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Befunden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Hrsg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 Christiane Segers-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Glocke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</w:t>
            </w:r>
          </w:p>
        </w:tc>
      </w:tr>
      <w:tr w:rsidR="00A3661A" w:rsidRPr="00A3661A" w14:paraId="1AB940A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D8BB43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SPAG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8D9C7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colore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citta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̀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ideazione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Gianni Eugenio Viola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progetto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espositivo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realizzazione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Franca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Rovigatti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direzione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scientifica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Gianfranco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Spagnesi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2696A1F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FF2070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 TOKY (1984)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0498D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International Symposium on the Conservation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conservation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mural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paintings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(1),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November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17-21, 1983, Tokyo,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Japan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by]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Organizing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Committee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International Symposium on the Conservation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2EEA92B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118E93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lastRenderedPageBreak/>
              <w:t>FPR 751.73 TOKY (1985)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B71D6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International Symposium on the Conservation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conservation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mural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paintings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(II),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November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18-21, 1985, Tokyo,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Japan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Organizing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Committee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International Symposium on the Conservation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Cultural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Property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08FB2EC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8DCA06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751.730.45 PISA ZC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034C3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Pisanello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interpretazioni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Marcello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Castrichini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76C8490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CFD28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759.4 ECOL ZR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6CBE71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Hermione rejetant Oreste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Ecole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française du XIXe siècle / par Patrick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Ramade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Christine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Anterroches</w:t>
            </w:r>
            <w:proofErr w:type="spellEnd"/>
          </w:p>
        </w:tc>
      </w:tr>
      <w:tr w:rsidR="00A3661A" w:rsidRPr="00A3661A" w14:paraId="1DFF3BED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267F2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759.4 LAFO ZA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E8B1F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Du noir à l'or : conserver, restaurer, valoriser : le "Chemin de Croix" (1849-1851) de Jacques-Émile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Lafon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Nathalie André, Françoise Perret.</w:t>
            </w:r>
          </w:p>
        </w:tc>
      </w:tr>
      <w:tr w:rsidR="00A3661A" w:rsidRPr="00A3661A" w14:paraId="4FE11E6C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3AAB0C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759.4 LEMO ZS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64C157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Le plafond du salon d'Hercule : Une restauration au château de Versailles.</w:t>
            </w:r>
          </w:p>
        </w:tc>
      </w:tr>
      <w:tr w:rsidR="00A3661A" w:rsidRPr="00A3661A" w14:paraId="75E9AA5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A58F00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759.5 BOTT ZC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0FDDBE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incoronazione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Vergine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Botticelli,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ricerche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Firenze,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Galleria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degli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Uffizi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dall'11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gennaio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1990 / a cura di Marco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Ciatti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40618340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39D19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759.5 FOPP ZC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2B121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Vincenzo Foppa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tecniche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d'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esecuzione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indagini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seminario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internazionale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 cura di Massimiliano Capella, Ida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Gianfranceschi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Elena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Lucchesi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Ragni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7A4AA44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7F4FCFF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759.5 FRAC ZB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C9ABF2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Madonna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parto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Piero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Francesca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testi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Guido Botticelli, Giuseppe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Centauro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Anna Maria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Maetzke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F4148A0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24BDC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759.5 GIOT ZB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3917BA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Giotto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com'era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il colore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perduto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delle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Storie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San Francesco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Basilica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Assisi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ideazione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coordinamento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progetto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ricostruzione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Giuseppe Basile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realizzazione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delle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ricostruzioni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Fabio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Fernetti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coordinamento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delle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indagini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scientifiche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Paola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Santopadre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Claudio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Seccaroni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1AB83953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8BFA3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759.5 GIOT ZB (2005)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0BE76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Giotto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Cappella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Scrovegni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per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tecnica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pittorica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ricerche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dell'Istituto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centrale per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Giotto in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Scrovegni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Chapel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materials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used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in the painting technique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studies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research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Istituto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centrale per il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 cura di Giuseppe Basile.</w:t>
            </w:r>
          </w:p>
        </w:tc>
      </w:tr>
      <w:tr w:rsidR="00A3661A" w:rsidRPr="00A3661A" w14:paraId="11AF99D4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7BEAC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759.5 TIEP ZB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4EA0ADD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Les fresques de Tiepolo / Jean-Pierre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Babelon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Nicolas Sainte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Fare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Garnot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A32FD6A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AD0FD1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759.5 TITI ZC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44887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Titian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Jacopo Pesaro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being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presented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by pope Alexander VI to Saint Peter / Caroline Campbell,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Marika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Spring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Hélène Dubois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e.a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398014E7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130A55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759.5 ZZ BERG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244190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Comprendre, sauver, restaurer : la campagne de restauration des primitifs du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Musée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du petit palais, 1966-1976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problèmes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rencontrés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solutions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proposées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512F6EB2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AEBE2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759.5 ZZ FIGL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C1CF0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Capolavori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Figline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cinque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anni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7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dicembre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1985/2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febbraio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1986,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Figline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Valdarno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Vecchio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Palazzo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comunale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curatore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della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mostra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del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catalogo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Caterina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Caneva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; con la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collaborazione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di Giovanna Giusti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Galardi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  <w:tr w:rsidR="00A3661A" w:rsidRPr="00A3661A" w14:paraId="6917990B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B693E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759.5 ZZ MAET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E540A30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Arte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nell'Aretino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seconda Mostra di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dal 1975 al 1979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dipinti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sculture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restaurati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dal XIII al XVIII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secolo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Arezzo, San Francesco, 30 novembre 1979-13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gennaio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1980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catalogo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 cura di Anna Maria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Maetzke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0E0B7F3E" w14:textId="77777777" w:rsidTr="00A3661A">
        <w:trPr>
          <w:trHeight w:val="3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957316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759.948.9 ABIL ZK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0E5624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N.A.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Abildgaard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dokumentation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konservering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af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værker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fra Aarhus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kunstmuseum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75ECFA79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1D3108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759.949.2 GOGH ZD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CEEF2FE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Cézanne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, Van Gogh et le docteur Gachet.</w:t>
            </w:r>
          </w:p>
        </w:tc>
      </w:tr>
      <w:tr w:rsidR="00A3661A" w:rsidRPr="00A3661A" w14:paraId="6054B9BE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51EC12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759.949.2 REMB ZBOM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4DA289C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Art in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making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Rembrandt / David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Bomford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Christopher Brown,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Ashok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Roy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with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contributions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Jo Kirby and Raymond White.</w:t>
            </w:r>
          </w:p>
        </w:tc>
      </w:tr>
      <w:tr w:rsidR="00A3661A" w:rsidRPr="00A3661A" w14:paraId="63E3B86F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669C6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759.949.2 REMB ZM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48A9785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Enzymatic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examination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authenticity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a painting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attributed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to Rembrandt : krill enzymes as diagnostic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tool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for identification of "The repentant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Magdalene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" /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Frantisek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Makes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</w:t>
            </w:r>
          </w:p>
        </w:tc>
      </w:tr>
      <w:tr w:rsidR="00A3661A" w:rsidRPr="00A3661A" w14:paraId="23B7A4F8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227627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759.949.2 VERM ZW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BF9A83B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Vermeer en plein jour : conservation, restauration et recherche : rapports de conservation, restauration de la Vue de Delft et de la Jeune fille à la perle, peints par Johannes Vermeer / par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Jørgen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Wadum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avec la contribution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Rene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́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Hoppenbrouwers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et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Luuk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Struick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der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Loeff</w:t>
            </w:r>
            <w:proofErr w:type="spellEnd"/>
          </w:p>
        </w:tc>
      </w:tr>
      <w:tr w:rsidR="00A3661A" w:rsidRPr="00A3661A" w14:paraId="106BA305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408726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759.949.3 EYCK ZG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18D9A7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boomstam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tot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altaarstuk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Du tronc d'arbre au retable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From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tree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trunk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to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altarpiece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Anne van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Grevenstein-Kruse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; KIK-IRPA, Brussel (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.).</w:t>
            </w:r>
          </w:p>
        </w:tc>
      </w:tr>
      <w:tr w:rsidR="00A3661A" w:rsidRPr="00A3661A" w14:paraId="2DB3963A" w14:textId="77777777" w:rsidTr="00A3661A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C59BDDA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759.949.3 EYCK ZR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9D50F2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Restauratie-Revelatie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de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buitenluiken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van het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Lam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Gods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Restauration-révélation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les volets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extérieurs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de l'Agneau mystique =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Restoration-revelation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: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exterior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wings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of the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Ghent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Altarpiece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/ KIK-IRPA (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red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.) ; [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authors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Anne-Sophie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Augustyniak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[and 13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others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]) ;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editing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, Jochen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Ketels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 xml:space="preserve"> and Simon </w:t>
            </w:r>
            <w:proofErr w:type="spellStart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Laevers</w:t>
            </w:r>
            <w:proofErr w:type="spellEnd"/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].</w:t>
            </w:r>
          </w:p>
        </w:tc>
      </w:tr>
    </w:tbl>
    <w:p w14:paraId="2BB8FE12" w14:textId="6F39B11E" w:rsidR="00FC602B" w:rsidRDefault="00FC602B" w:rsidP="00FC602B">
      <w:pPr>
        <w:rPr>
          <w:rFonts w:ascii="Avenir Book" w:hAnsi="Avenir Book"/>
          <w:sz w:val="22"/>
          <w:szCs w:val="22"/>
          <w:lang w:val="fr-BE"/>
        </w:rPr>
      </w:pPr>
    </w:p>
    <w:p w14:paraId="134CCEF3" w14:textId="77777777" w:rsidR="00A3661A" w:rsidRPr="00CE5F93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p w14:paraId="72F7B77A" w14:textId="77777777" w:rsidR="00FC602B" w:rsidRPr="00CE5F93" w:rsidRDefault="00FC602B" w:rsidP="00FC602B">
      <w:pPr>
        <w:rPr>
          <w:rFonts w:ascii="Avenir Book" w:hAnsi="Avenir Book"/>
          <w:sz w:val="22"/>
          <w:szCs w:val="22"/>
          <w:lang w:val="fr-BE"/>
        </w:rPr>
      </w:pP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>FPR 770</w:t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</w:r>
      <w:r w:rsidRPr="00CE5F93">
        <w:rPr>
          <w:rFonts w:ascii="Avenir Book" w:hAnsi="Avenir Book"/>
          <w:b/>
          <w:sz w:val="22"/>
          <w:szCs w:val="22"/>
          <w:u w:val="single"/>
          <w:lang w:val="fr-BE"/>
        </w:rPr>
        <w:tab/>
        <w:t>Photographie</w:t>
      </w:r>
    </w:p>
    <w:p w14:paraId="01E8163E" w14:textId="77777777" w:rsidR="00A3661A" w:rsidRDefault="00A3661A" w:rsidP="00FC602B">
      <w:pPr>
        <w:rPr>
          <w:rFonts w:ascii="Avenir Book" w:hAnsi="Avenir Book"/>
          <w:sz w:val="22"/>
          <w:szCs w:val="22"/>
          <w:lang w:val="fr-BE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440"/>
      </w:tblGrid>
      <w:tr w:rsidR="00A3661A" w:rsidRPr="00A3661A" w14:paraId="4F629C5F" w14:textId="77777777" w:rsidTr="00A3661A">
        <w:trPr>
          <w:trHeight w:val="480"/>
        </w:trPr>
        <w:tc>
          <w:tcPr>
            <w:tcW w:w="15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FDCDC7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770 FAVI</w:t>
            </w:r>
          </w:p>
        </w:tc>
        <w:tc>
          <w:tcPr>
            <w:tcW w:w="64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2CC36E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Les Documents graphiques et photographiques : analyse et conservation, travaux / travaux du Centre de recherches sur la conservation des documents graphiques1988-1990 ; Direction des Archives de France</w:t>
            </w:r>
          </w:p>
        </w:tc>
      </w:tr>
      <w:tr w:rsidR="00A3661A" w:rsidRPr="00A3661A" w14:paraId="7416AFE8" w14:textId="77777777" w:rsidTr="00A3661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515D6A9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FPR 770 SFII</w:t>
            </w:r>
          </w:p>
        </w:tc>
        <w:tc>
          <w:tcPr>
            <w:tcW w:w="64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D8C553" w14:textId="77777777" w:rsidR="00A3661A" w:rsidRPr="00A3661A" w:rsidRDefault="00A3661A" w:rsidP="00A3661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</w:pPr>
            <w:r w:rsidRPr="00A366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BE" w:eastAsia="fr-FR"/>
              </w:rPr>
              <w:t>L'album photographique : histoire &amp; conservation d'un objet : Journées d'études du groupe photographie de la Section française de l'Institut international de conservation : Museum national d'histoire naturelle, Paris, 26-27 novembre 1998.</w:t>
            </w:r>
          </w:p>
        </w:tc>
      </w:tr>
    </w:tbl>
    <w:p w14:paraId="170F924A" w14:textId="77777777" w:rsidR="00722B84" w:rsidRDefault="00722B84"/>
    <w:sectPr w:rsidR="00722B84" w:rsidSect="00A3661A">
      <w:footerReference w:type="even" r:id="rId6"/>
      <w:footerReference w:type="default" r:id="rId7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084F7" w14:textId="77777777" w:rsidR="00346B4B" w:rsidRDefault="00346B4B" w:rsidP="0044012E">
      <w:r>
        <w:separator/>
      </w:r>
    </w:p>
  </w:endnote>
  <w:endnote w:type="continuationSeparator" w:id="0">
    <w:p w14:paraId="71F7FF10" w14:textId="77777777" w:rsidR="00346B4B" w:rsidRDefault="00346B4B" w:rsidP="0044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502237454"/>
      <w:docPartObj>
        <w:docPartGallery w:val="Page Numbers (Bottom of Page)"/>
        <w:docPartUnique/>
      </w:docPartObj>
    </w:sdtPr>
    <w:sdtContent>
      <w:p w14:paraId="5E55B68C" w14:textId="23A3F460" w:rsidR="0044012E" w:rsidRDefault="0044012E" w:rsidP="00585A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5CB9667" w14:textId="77777777" w:rsidR="0044012E" w:rsidRDefault="0044012E" w:rsidP="0044012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00009525"/>
      <w:docPartObj>
        <w:docPartGallery w:val="Page Numbers (Bottom of Page)"/>
        <w:docPartUnique/>
      </w:docPartObj>
    </w:sdtPr>
    <w:sdtContent>
      <w:p w14:paraId="1BCC9D6F" w14:textId="37F178A8" w:rsidR="0044012E" w:rsidRDefault="0044012E" w:rsidP="00585A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0B7F206" w14:textId="77777777" w:rsidR="0044012E" w:rsidRDefault="0044012E" w:rsidP="0044012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43135" w14:textId="77777777" w:rsidR="00346B4B" w:rsidRDefault="00346B4B" w:rsidP="0044012E">
      <w:r>
        <w:separator/>
      </w:r>
    </w:p>
  </w:footnote>
  <w:footnote w:type="continuationSeparator" w:id="0">
    <w:p w14:paraId="2A0BE0C5" w14:textId="77777777" w:rsidR="00346B4B" w:rsidRDefault="00346B4B" w:rsidP="00440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2B"/>
    <w:rsid w:val="00346B4B"/>
    <w:rsid w:val="0044012E"/>
    <w:rsid w:val="00722B84"/>
    <w:rsid w:val="00A155AE"/>
    <w:rsid w:val="00A3661A"/>
    <w:rsid w:val="00CE413B"/>
    <w:rsid w:val="00F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963566"/>
  <w15:chartTrackingRefBased/>
  <w15:docId w15:val="{8110A1F6-2376-534F-9A8C-B857A6B7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2B"/>
    <w:rPr>
      <w:rFonts w:eastAsiaTheme="minorEastAs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401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012E"/>
    <w:rPr>
      <w:rFonts w:eastAsiaTheme="minorEastAsia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4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10094</Words>
  <Characters>55517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Zdanov</dc:creator>
  <cp:keywords/>
  <dc:description/>
  <cp:lastModifiedBy>Sacha Zdanov</cp:lastModifiedBy>
  <cp:revision>2</cp:revision>
  <dcterms:created xsi:type="dcterms:W3CDTF">2021-06-07T07:37:00Z</dcterms:created>
  <dcterms:modified xsi:type="dcterms:W3CDTF">2021-06-07T07:59:00Z</dcterms:modified>
</cp:coreProperties>
</file>