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CA7B" w14:textId="464310AB" w:rsidR="00FC602B" w:rsidRPr="00CE5F93" w:rsidRDefault="00CE413B" w:rsidP="00FC602B">
      <w:pPr>
        <w:jc w:val="center"/>
        <w:rPr>
          <w:rFonts w:ascii="Avenir Book" w:hAnsi="Avenir Book"/>
          <w:b/>
          <w:color w:val="70AD47" w:themeColor="accent6"/>
          <w:sz w:val="22"/>
          <w:szCs w:val="22"/>
          <w:lang w:val="fr-BE"/>
        </w:rPr>
      </w:pPr>
      <w:r>
        <w:rPr>
          <w:rFonts w:ascii="Avenir Book" w:hAnsi="Avenir Book"/>
          <w:b/>
          <w:color w:val="70AD47" w:themeColor="accent6"/>
          <w:sz w:val="22"/>
          <w:szCs w:val="22"/>
          <w:lang w:val="fr-BE"/>
        </w:rPr>
        <w:t>FP</w:t>
      </w:r>
      <w:r w:rsidR="00FC602B" w:rsidRPr="00CE5F93">
        <w:rPr>
          <w:rFonts w:ascii="Avenir Book" w:hAnsi="Avenir Book"/>
          <w:b/>
          <w:color w:val="70AD47" w:themeColor="accent6"/>
          <w:sz w:val="22"/>
          <w:szCs w:val="22"/>
          <w:lang w:val="fr-BE"/>
        </w:rPr>
        <w:t>R – Ouvrages sur la conservation / restauration</w:t>
      </w:r>
      <w:r>
        <w:rPr>
          <w:rFonts w:ascii="Avenir Book" w:hAnsi="Avenir Book"/>
          <w:b/>
          <w:color w:val="70AD47" w:themeColor="accent6"/>
          <w:sz w:val="22"/>
          <w:szCs w:val="22"/>
          <w:lang w:val="fr-BE"/>
        </w:rPr>
        <w:t xml:space="preserve"> / technologie / musées…</w:t>
      </w:r>
    </w:p>
    <w:p w14:paraId="48A0B829" w14:textId="77777777" w:rsidR="00FC602B" w:rsidRPr="00CE5F93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58C5D0D0" w14:textId="77777777" w:rsidR="00FC602B" w:rsidRPr="00CE5F93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37E8A630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016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Bibliographie</w:t>
      </w:r>
    </w:p>
    <w:p w14:paraId="733C451E" w14:textId="45E1DAA4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7664E942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75930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016 ICCR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9669C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Bibliography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theses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dissertations,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reports in conservation / Gabriela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Krist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</w:tbl>
    <w:p w14:paraId="048D9A2D" w14:textId="47606698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584CC28A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6A348D40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060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Organisations internationales</w:t>
      </w:r>
    </w:p>
    <w:p w14:paraId="7D1BCC1A" w14:textId="18556D62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32B25348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F5FAA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060 ICCR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9C8BF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ICCROM and the conservation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organization's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first 50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years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1959-2009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Jukka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JokiLehto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75A416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31AE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060 ICCR (1978)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09BB1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Regular training at ICCROM.</w:t>
            </w:r>
          </w:p>
        </w:tc>
      </w:tr>
      <w:tr w:rsidR="00A3661A" w:rsidRPr="00A3661A" w14:paraId="5F8DEF8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8B2E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060 ICCR (1984)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70E1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ICCROM 1959-1984 / Cynthia Rockwell, editor.</w:t>
            </w:r>
          </w:p>
        </w:tc>
      </w:tr>
      <w:tr w:rsidR="00A3661A" w:rsidRPr="00A3661A" w14:paraId="5C8FED2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2BE84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060 NRLC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7B203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Progress in conservation,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seven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years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NRLC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government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UNDP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project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O.P. Agrawal.</w:t>
            </w:r>
          </w:p>
        </w:tc>
      </w:tr>
    </w:tbl>
    <w:p w14:paraId="20520B5D" w14:textId="068AC28F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14569E46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2E720B51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069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Musées et muséologie</w:t>
      </w:r>
    </w:p>
    <w:p w14:paraId="1CF75E00" w14:textId="188A68E2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19DEE952" w14:textId="77777777" w:rsidTr="00A3661A">
        <w:trPr>
          <w:trHeight w:val="7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A53F1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AMUR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732EF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départements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Amérique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actes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congrès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14-18 novembre 1994, Fort-de-France, Martinique / ICOM,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council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-Comité 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AMURHE, Association des amis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régional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d'histoire et d'ethnographie, Martinique.</w:t>
            </w:r>
          </w:p>
        </w:tc>
      </w:tr>
      <w:tr w:rsidR="00A3661A" w:rsidRPr="00A3661A" w14:paraId="2EC21A4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A9ABD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ATHE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32CBD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Symposium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space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power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Athens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-Thessaloniki, 17-23, May 1993 = Symposium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espace et pouvoir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Athèns-Thessalonique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17-23, mai 1993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Symposio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mouseia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chōros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exousia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Athēna-Thessalonike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̄, 17-23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Máïou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1993 / ICOM ICOFOM.</w:t>
            </w:r>
          </w:p>
        </w:tc>
      </w:tr>
      <w:tr w:rsidR="00A3661A" w:rsidRPr="00A3661A" w14:paraId="19EA91F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76A0E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BAUD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06D37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son public : [Het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zijn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publick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/ Colloque organisé par le C.N.B./ICOM à l'occasion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deuxième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campagne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Bruxelles,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royaux des Beaux-Arts de Belgique du 8 au 10 mai 1968</w:t>
            </w:r>
          </w:p>
        </w:tc>
      </w:tr>
      <w:tr w:rsidR="00A3661A" w:rsidRPr="00A3661A" w14:paraId="44BA175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EF34A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HUSH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C3EF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Actes de la XVIe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Conférence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générale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Conseil international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19 au 26 septembre 1992,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Québec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Canada : ICOM 1992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a-t-il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limites?</w:t>
            </w:r>
          </w:p>
        </w:tc>
      </w:tr>
      <w:tr w:rsidR="00A3661A" w:rsidRPr="00A3661A" w14:paraId="41F6BBCA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1D2CB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ICOM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49E58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ICOM '89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générateurs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culture : rapports et commentaires : Conseil international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15e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Conférence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générale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août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seteptembre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1989, La Haye, Pays-Bas.</w:t>
            </w:r>
          </w:p>
        </w:tc>
      </w:tr>
      <w:tr w:rsidR="00A3661A" w:rsidRPr="00A3661A" w14:paraId="417AC351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8F0F1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LEEU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43F0D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public participation : report of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debate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on 20 April 1994 at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Koninklijk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Instituut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Tropen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Amsterdam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organised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Rijksdienst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Beeldende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the Hague, in collaboration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Nederlandse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Museumvereniging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Amsterdam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Leeuw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editor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Lysbeth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Croiset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Uchelen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-Brouwer, translator.</w:t>
            </w:r>
          </w:p>
        </w:tc>
      </w:tr>
      <w:tr w:rsidR="00A3661A" w:rsidRPr="00A3661A" w14:paraId="55C71EA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A3CD2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LUTT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01F2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Holland's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hoogtepunten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collecties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het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Rijksmuseum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Amsterdam, Museum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Boymans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Beuningen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Rotterdam, Frans Hals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Haarlem,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Mauritshuis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A2E93D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EFBD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MEXI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4C0A2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Actes de la 12 conférence générale et de la 13 assemblée générale du Conseil International des Musées, Mexico, 25 octobre - 4 novembre 1980 : Les musées et leur responsabilité à l'égard du patrimoine mondial / Conseil International des Musées.</w:t>
            </w:r>
          </w:p>
        </w:tc>
      </w:tr>
      <w:tr w:rsidR="00A3661A" w:rsidRPr="00A3661A" w14:paraId="4A575C7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EAB43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PROB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10674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contents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didactics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aesthetics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modern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exhibitions /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Museological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[sic]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Veszprém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Hungary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15-26.7.1977.</w:t>
            </w:r>
          </w:p>
        </w:tc>
      </w:tr>
      <w:tr w:rsidR="00A3661A" w:rsidRPr="00A3661A" w14:paraId="7373288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83589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 THEO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EA600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Theoretische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Grundlagenarbeit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Bereich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personal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zeitintensiven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Bildungsarbeit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Ausstellungen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Auftrag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Bundesministeriums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Wissenschaft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Verkehr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Heiderose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Hildebrand.</w:t>
            </w:r>
          </w:p>
        </w:tc>
      </w:tr>
      <w:tr w:rsidR="00A3661A" w:rsidRPr="00A3661A" w14:paraId="3DB0152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E705D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069.53 AFMB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D8869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vie des musées 10-1995 : dossier transport et emballage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</w:t>
            </w:r>
          </w:p>
        </w:tc>
      </w:tr>
      <w:tr w:rsidR="00A3661A" w:rsidRPr="00A3661A" w14:paraId="0CDE25F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27C83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069.53 BAZE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39B4E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Environnement et biens culturels / Hugues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Bazelaire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Jean-Paul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Desbat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Bertrand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Lavédrine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5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64363F2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62331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069.53 ECLA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4FD1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dans les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éclairage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Museum conservation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lighting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illuminazione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[par Cynthia Rockwell].</w:t>
            </w:r>
          </w:p>
        </w:tc>
      </w:tr>
      <w:tr w:rsidR="00A3661A" w:rsidRPr="00A3661A" w14:paraId="4AA10AE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20A58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069.53 GUIC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7B5CB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Climate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measurement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Climat dans 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mesure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Gaël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Guichen.</w:t>
            </w:r>
          </w:p>
        </w:tc>
      </w:tr>
      <w:tr w:rsidR="00A3661A" w:rsidRPr="00A3661A" w14:paraId="629116D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2B6C9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069.53 GUIL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F2040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Manuel de conservation préventive : gestion et contrôle des collections.</w:t>
            </w:r>
          </w:p>
        </w:tc>
      </w:tr>
      <w:tr w:rsidR="00A3661A" w:rsidRPr="00A3661A" w14:paraId="4CD048D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2747C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069.53 SCOT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FA2E5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Pre-prints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at the Royal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Physicians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Edinburgh, 21st-22nd April 1994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J. Sage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designed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Fiona K.R. Berry &amp; Sarah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Greig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10E66CE9" w14:textId="72ECF312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735DDDF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58DDF7D3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363.69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Conservation du patrimoine culturel</w:t>
      </w:r>
    </w:p>
    <w:p w14:paraId="5679319E" w14:textId="6D86873D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CFE03FE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49A8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ASSE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D42E3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Assessing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values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report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Marta de la Torre.</w:t>
            </w:r>
          </w:p>
        </w:tc>
      </w:tr>
      <w:tr w:rsidR="00A3661A" w:rsidRPr="00A3661A" w14:paraId="6C8AD34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EC057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GOBL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9A3FB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Livre blanc du patrimoine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région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wallonne / [Myriam Goblet]</w:t>
            </w:r>
          </w:p>
        </w:tc>
      </w:tr>
      <w:tr w:rsidR="00A3661A" w:rsidRPr="00A3661A" w14:paraId="4991312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D914E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MEDI (1991)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04ADE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Media Save Art '91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futuro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nuove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tecnologie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risorsa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Palazzo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esposizioni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direzione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artistica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Massimo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Riposati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2CAAEA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1810D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MEDI (1993)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4A05B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Media Save Art '93 :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giovani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culturale.</w:t>
            </w:r>
          </w:p>
        </w:tc>
      </w:tr>
      <w:tr w:rsidR="00A3661A" w:rsidRPr="00A3661A" w14:paraId="1D1699D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9BF13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NYST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81F16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Patrimoines en mouvement. Entre préservation et dévotion : actes du colloque international des 27 et 28 avril 2017, Institut royal du patrimoine artistique (IRPA), Bruxelles</w:t>
            </w:r>
          </w:p>
        </w:tc>
      </w:tr>
      <w:tr w:rsidR="00A3661A" w:rsidRPr="00A3661A" w14:paraId="0D24777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199BE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363.69 VALU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7E1CD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Values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conservation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report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project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Marta de la Torre and Erica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Avrami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report editors, Erica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Avrami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Randall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Mason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52A56BF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07B55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363.9 ELEN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C3E14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Easter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Island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conservation / A. Elena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Charola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5CFF1F07" w14:textId="425630BA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7F981999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02715DAF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364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Criminalité</w:t>
      </w:r>
    </w:p>
    <w:p w14:paraId="5C7B184A" w14:textId="2F2C4F35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615CEB7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C38DF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 KERV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2A052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1914-1916 : la guerre et les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en Belgique / par le baron H.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Kervyn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Lettenhove</w:t>
            </w:r>
            <w:proofErr w:type="spellEnd"/>
          </w:p>
        </w:tc>
      </w:tr>
      <w:tr w:rsidR="00A3661A" w:rsidRPr="00A3661A" w14:paraId="32CF201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A8190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364.162 BRUX (1948)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D4CD2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Chefs-d'oeuvre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récupérés en Allemagne : nov.-déc. 1948 / Palais des beaux-arts, Bruxelles.</w:t>
            </w:r>
          </w:p>
        </w:tc>
      </w:tr>
      <w:tr w:rsidR="00A3661A" w:rsidRPr="00A3661A" w14:paraId="56F2E50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0E104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364.162 CENT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93676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Cent objets disparus : pillage en Europe = One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hundred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missing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objects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Looting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Europe.</w:t>
            </w:r>
          </w:p>
        </w:tc>
      </w:tr>
      <w:tr w:rsidR="00A3661A" w:rsidRPr="00A3661A" w14:paraId="333444E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49657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AFFA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C6158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L'affaire Van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651514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43B3D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ARNA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5852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L'art des faussaires et les faussaires de l'art / Frank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Arnau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traduit de l'allemand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Vincent.</w:t>
            </w:r>
          </w:p>
        </w:tc>
      </w:tr>
      <w:tr w:rsidR="00A3661A" w:rsidRPr="00A3661A" w14:paraId="4D33CFB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A821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BUQU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24BB5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 guide des faux et des faussaires / Alain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Buquet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Ariette Dugas, Gaston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Haustrate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9D4208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B5B5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CAHI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0A0E5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Vermeer de Delft : une affaire scandaleuse de vrais et de faux tableaux</w:t>
            </w:r>
          </w:p>
        </w:tc>
      </w:tr>
      <w:tr w:rsidR="00A3661A" w:rsidRPr="00A3661A" w14:paraId="2F2E2FD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F0B27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CORE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FC17E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Meegeren's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faked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Vermeers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Hooghs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scientific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examination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P. B.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Coremans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French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A.Hardy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C. Hutt.</w:t>
            </w:r>
          </w:p>
        </w:tc>
      </w:tr>
      <w:tr w:rsidR="00A3661A" w:rsidRPr="00A3661A" w14:paraId="5CDD053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ED4D8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DECO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C3FD6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Vermeer-Van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Meegeren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Retour à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vérite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: deux authentiques Vermeer / Jean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Decoen</w:t>
            </w:r>
            <w:proofErr w:type="spellEnd"/>
          </w:p>
        </w:tc>
      </w:tr>
      <w:tr w:rsidR="00A3661A" w:rsidRPr="00A3661A" w14:paraId="3C007D0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1E4D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FAUS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8B246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Restaurateurs ou faussaires des primitifs flamands / sous la direction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Hélène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Verougstraete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Roger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Schoute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Till-Holger Borchert ; avec la contribution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Elisabeth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Bruyns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Jacqueline Couvert, Rudy Pieters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251BDDE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C947E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ISNA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D7C13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Vrai ou faux? / Guy Isnard</w:t>
            </w:r>
          </w:p>
        </w:tc>
      </w:tr>
      <w:tr w:rsidR="00A3661A" w:rsidRPr="00A3661A" w14:paraId="0848E87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1CC3F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KURZ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973E9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Falsi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falsari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Otto Kurz. A cura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Licia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Ragghianti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Collobi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Prefazione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Carlo L.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Ragghianti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con 259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illustrazioni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tavole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colori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9921DB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0C081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KURZ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9FE7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Faux et faussaires / Otto Kurz ; traduit de l'anglais par Jacques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Chavy</w:t>
            </w:r>
            <w:proofErr w:type="spellEnd"/>
          </w:p>
        </w:tc>
      </w:tr>
      <w:tr w:rsidR="00A3661A" w:rsidRPr="00A3661A" w14:paraId="3B68E82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8B819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LENA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F6BAC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forgery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 modern obsession / Thierry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Lenain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929DE5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9EAA9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MART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02F97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Tableaux : authentiques, maquillés, faux : l'expertise des tableaux et les méthodes de laboratoire / Roger Henri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Marijnissen</w:t>
            </w:r>
            <w:proofErr w:type="spellEnd"/>
          </w:p>
        </w:tc>
      </w:tr>
      <w:tr w:rsidR="00A3661A" w:rsidRPr="00A3661A" w14:paraId="7211D80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4396B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NATA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F9753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L'art d'imiter : images de la Renaissance italienne au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et d'histoire : falsifications, manipulations, pastiches / par Mauro Natale, Claude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Ritschard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B91E1A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996ED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364.163 RICH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3F0AE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Limiti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cosidetta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falsificare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Limitations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gentle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faking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Limitations à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pseudo-artistique des falsifications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Grenzen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Faelscherkunst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relatore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George Martin Richter.</w:t>
            </w:r>
          </w:p>
        </w:tc>
      </w:tr>
      <w:tr w:rsidR="00A3661A" w:rsidRPr="00A3661A" w14:paraId="30C6A48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89FA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364.165 BAER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49301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Ieper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herrezen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51E7789F" w14:textId="380B59D5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268213B3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795FA81F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lastRenderedPageBreak/>
        <w:t>FPR 658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Gestion, management de sites culturels</w:t>
      </w:r>
    </w:p>
    <w:p w14:paraId="65C193E9" w14:textId="4FA244B4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6BFE210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77F2A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658 AMMA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A3F37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Introducing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young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people 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site management and protection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practical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secondary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school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teachers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Arab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UNESCO/ICCROM.</w:t>
            </w:r>
          </w:p>
        </w:tc>
      </w:tr>
      <w:tr w:rsidR="00A3661A" w:rsidRPr="00A3661A" w14:paraId="686973D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5064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658 FEIL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359A3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Management guidelines for world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sites.</w:t>
            </w:r>
          </w:p>
        </w:tc>
      </w:tr>
    </w:tbl>
    <w:p w14:paraId="1F3284AF" w14:textId="7018F880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090238EB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4E544C27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700.2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Ouvrages divers</w:t>
      </w:r>
    </w:p>
    <w:p w14:paraId="12FA4D56" w14:textId="308CD1DF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02B0EDE4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1E71C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10 1993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FF2E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10th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Washington, DC, USA, 22-27 August 1993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Conservation.</w:t>
            </w:r>
          </w:p>
        </w:tc>
      </w:tr>
      <w:tr w:rsidR="00A3661A" w:rsidRPr="00A3661A" w14:paraId="39655DE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8A3068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11 1996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13DC2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11th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Edinburgh, Scotland, 1-6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1996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</w:p>
        </w:tc>
      </w:tr>
      <w:tr w:rsidR="00A3661A" w:rsidRPr="00A3661A" w14:paraId="5E2F38A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D1119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12 1999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9C672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12th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Lyon, 29 August-3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1999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 ; [editor, Janet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Bridgland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3F9F995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9E896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18 2017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095F7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ICOM-CC 18th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linking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future.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</w:p>
        </w:tc>
      </w:tr>
      <w:tr w:rsidR="00A3661A" w:rsidRPr="00A3661A" w14:paraId="16BBC8B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CB75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4 1975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7229D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Council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Conservation. 4th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Venice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13-18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October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1975.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F4ED13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0FE36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5 1978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92E45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Council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 (5th : 1978 : Zagreb).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B89A69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BD359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6 1981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BE09C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6th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Ottawa, 21-25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1981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</w:t>
            </w:r>
          </w:p>
        </w:tc>
      </w:tr>
      <w:tr w:rsidR="00A3661A" w:rsidRPr="00A3661A" w14:paraId="29ABC78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C857B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7 1984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D9695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7th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Copenhagen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10-14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 ; [editor: Diana de Froment].</w:t>
            </w:r>
          </w:p>
        </w:tc>
      </w:tr>
      <w:tr w:rsidR="00A3661A" w:rsidRPr="00A3661A" w14:paraId="6D3A5AE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11C54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8 1987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CB1D9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8th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Sydney,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Australia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6-11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1987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</w:t>
            </w:r>
          </w:p>
        </w:tc>
      </w:tr>
      <w:tr w:rsidR="00A3661A" w:rsidRPr="00A3661A" w14:paraId="7052653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BD58B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ICOM 9 1990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00F20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9th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Triennial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Dresden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German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Democratic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Republic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26-31 August 1990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</w:t>
            </w:r>
          </w:p>
        </w:tc>
      </w:tr>
      <w:tr w:rsidR="00A3661A" w:rsidRPr="00A3661A" w14:paraId="615F103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00D06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KAUP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48FEA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Environment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art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education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[INSEA71]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Kauppinen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Milieu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Kunsterziehung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L'ambiance et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éducation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artistique.</w:t>
            </w:r>
          </w:p>
        </w:tc>
      </w:tr>
      <w:tr w:rsidR="00A3661A" w:rsidRPr="00A3661A" w14:paraId="4F04B49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FDA78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700.2 NPCC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10E3E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Final Report to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President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Congress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National Parks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Centennial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Commission : Washington, D.C. / Ronald H. Walker</w:t>
            </w:r>
          </w:p>
        </w:tc>
      </w:tr>
    </w:tbl>
    <w:p w14:paraId="255C33A7" w14:textId="5D3646C3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645906B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27759590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700.5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Revues et périodiques : classement par acronymes</w:t>
      </w:r>
    </w:p>
    <w:p w14:paraId="64F78D6D" w14:textId="029004BB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6A123C8B" w14:textId="7CDA1940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  <w:r>
        <w:rPr>
          <w:rFonts w:ascii="Avenir Book" w:hAnsi="Avenir Book"/>
          <w:sz w:val="22"/>
          <w:szCs w:val="22"/>
          <w:lang w:val="fr-BE"/>
        </w:rPr>
        <w:t>(voir autre liste)</w:t>
      </w:r>
    </w:p>
    <w:p w14:paraId="7B875E3B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7F97FD1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702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Recueil de textes et volumes d’hommages, biographies</w:t>
      </w:r>
    </w:p>
    <w:p w14:paraId="09A93A03" w14:textId="56079ED0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7D64876C" w14:textId="14AC2FBA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2DE78BD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58D73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(en)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44AE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Theory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Cesare Brandi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Giuseppe Basile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Cynthia Rockwell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presentations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Giuliano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Urbani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Nicholas Stanley-Price, Caterina Bon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Valsassina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Giuseppe Basile ... [et al.].</w:t>
            </w:r>
          </w:p>
        </w:tc>
      </w:tr>
      <w:tr w:rsidR="00A3661A" w:rsidRPr="00A3661A" w14:paraId="28CCDA9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CAC52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FB1E7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Cesare Brandi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esperienza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dell'arte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Siena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12-14 novembre 1998.</w:t>
            </w:r>
          </w:p>
        </w:tc>
      </w:tr>
      <w:tr w:rsidR="00A3661A" w:rsidRPr="00A3661A" w14:paraId="211AF11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EB2D3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31BC8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pensiero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Cesare Brandi dalla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pratica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Cesare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Brandi's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thought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practice / a cura di Giuseppe Basile</w:t>
            </w:r>
          </w:p>
        </w:tc>
      </w:tr>
      <w:tr w:rsidR="00A3661A" w:rsidRPr="00A3661A" w14:paraId="567EC65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A0F6D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29B7D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Cesare Brandi and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development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modern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international symposium, New York,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October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4, 2006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Giuseppe Basile and Silvia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Cecchini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69107A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8BCE8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7EB92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immagine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dell'arte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omaggio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Cesare Brandi / a cura di Vittorio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Rubiu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testimonianze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Giulio Carlo Argan ... [et al.].</w:t>
            </w:r>
          </w:p>
        </w:tc>
      </w:tr>
      <w:tr w:rsidR="00A3661A" w:rsidRPr="00A3661A" w14:paraId="4A84623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DF2AE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7E5B6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Per Cesare Brandi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30-31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maggio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giugno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1984.</w:t>
            </w:r>
          </w:p>
        </w:tc>
      </w:tr>
      <w:tr w:rsidR="00A3661A" w:rsidRPr="00A3661A" w14:paraId="7F2CAB0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B7D65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702 BRAN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A731C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Jornada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nascita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de Cesare Brandi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 on Conservation Training : Valencia, 7 de mayo de 2007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., Pilar Roig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Picazo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6AA2B6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A922C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BRAN ZT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A8D96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Cesare Brandi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esperienza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dell'arte / Massimo Carboni.</w:t>
            </w:r>
          </w:p>
        </w:tc>
      </w:tr>
      <w:tr w:rsidR="00A3661A" w:rsidRPr="00A3661A" w14:paraId="7649BB39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4FCB1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CORE ZD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2FCFF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 man of vision :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Coremans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worldwide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International Symposium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Coremans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Brussels, 15-17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2015 / Dominique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Deneffe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Dominique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Vanwijnsberghe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assistance of Marie-Christine Claes,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Robrecht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Janssens and Simon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Laevers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661A75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A0760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FROD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DC381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Beiträge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Walter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Frodl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65.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Geburtstag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gewidmet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03A01E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5EC4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JOKI ZI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AAE5A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authentic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essays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honour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Jukka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Jokilehto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Nicholas Stanley-Price and Joseph King.</w:t>
            </w:r>
          </w:p>
        </w:tc>
      </w:tr>
      <w:tr w:rsidR="00A3661A" w:rsidRPr="00A3661A" w14:paraId="55B197A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66DB1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PHIL 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F0171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Centrale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, la sua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organizzazione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le sue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posizioni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riguardo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principali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traduzione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cura di Giuseppe Basile.</w:t>
            </w:r>
          </w:p>
        </w:tc>
      </w:tr>
      <w:tr w:rsidR="00A3661A" w:rsidRPr="00A3661A" w14:paraId="0B3030C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13CF8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PHIL 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0CB95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Saggi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dintorni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antologia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 cura di Paolo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Fancelli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957CC6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CB1B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 SECC ZD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E251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Giovanni Secco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Suardo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1798-1873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Enrico De Pascale e Cristina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Giannini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2CAF9EDB" w14:textId="686DF872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5DE112CA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3C234AB3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702.87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Méthodes d’examen scientifique, expertise, formation</w:t>
      </w:r>
    </w:p>
    <w:p w14:paraId="30F5850D" w14:textId="0848612F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3927DDF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E5B0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ACCO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AB4C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Quelle restauration, quelle formation : table ronde sur la formation professionnelle du conservateur-restaurateur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en Europe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internazionale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Villa Manin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Passariano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30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settembre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ottobre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1994.</w:t>
            </w:r>
          </w:p>
        </w:tc>
      </w:tr>
      <w:tr w:rsidR="00A3661A" w:rsidRPr="00A3661A" w14:paraId="5EA844D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F3AF5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AMST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9AD34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Mogelijkheden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grenzen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natuurwetenschappelijk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onderzoek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behoeve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voorwerpen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wetenschap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FC93A0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6634E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BERE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08C70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Metodo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attribuzioni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Bernard Berenson.</w:t>
            </w:r>
          </w:p>
        </w:tc>
      </w:tr>
      <w:tr w:rsidR="00A3661A" w:rsidRPr="00A3661A" w14:paraId="68534EA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C4057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BOLO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13A2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University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postgraduate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curricula for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scientists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Bologna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Italy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26-27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1999.</w:t>
            </w:r>
          </w:p>
        </w:tc>
      </w:tr>
      <w:tr w:rsidR="00A3661A" w:rsidRPr="00A3661A" w14:paraId="10B49C5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FE78F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BONT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74BE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Physica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inleiding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physische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verschijnselen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toegepast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schildertechniek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E.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Bontinck</w:t>
            </w:r>
            <w:proofErr w:type="spellEnd"/>
          </w:p>
        </w:tc>
      </w:tr>
      <w:tr w:rsidR="00A3661A" w:rsidRPr="00A3661A" w14:paraId="076FC0C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DF44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BONT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6100F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Physique et peinture : une introduction à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phénomènes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physiques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appliquées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à la peinture et à la technique picturale / E.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Bontinck</w:t>
            </w:r>
            <w:proofErr w:type="spellEnd"/>
          </w:p>
        </w:tc>
      </w:tr>
      <w:tr w:rsidR="00A3661A" w:rsidRPr="00A3661A" w14:paraId="1F9D863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42739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CAMB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5972F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Conserver-restaurer : 25 ans d'enseignement de la conservation-restauration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dárt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à la cambre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Angélique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Boitel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Caroline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Mierop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Jacqueline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Guisset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... [et al.]</w:t>
            </w:r>
          </w:p>
        </w:tc>
      </w:tr>
      <w:tr w:rsidR="00A3661A" w:rsidRPr="00A3661A" w14:paraId="2C4B1FF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33B7A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CHEM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1AB97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analytical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chemistry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27-30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1978, Tokyo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Tsukuba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sponsored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by] Tokyo 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Institute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16B96D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1636F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CONB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47CC0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CONBEFOR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comparata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conservatori-restauratori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culturali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istituti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formazione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conservator-restorers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education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institutes.</w:t>
            </w:r>
          </w:p>
        </w:tc>
      </w:tr>
      <w:tr w:rsidR="00A3661A" w:rsidRPr="00A3661A" w14:paraId="5B6F793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859B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DARD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9B2F3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Defining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measuring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effectiveness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education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training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 of the ICOM-CC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Working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Group on Training in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April 16-18, 1998, Vantaa,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Finland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Kathleen Dardes.</w:t>
            </w:r>
          </w:p>
        </w:tc>
      </w:tr>
      <w:tr w:rsidR="00A3661A" w:rsidRPr="00A3661A" w14:paraId="15B2D5C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8944A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DEMA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1CDF6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Neurosciences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connoisseurship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le physiologie neuronale du beau et l'attribution des tableaux anciens / Jan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A5BF85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C0BE1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ENCO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4A31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ENCoRE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 of the institutions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education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academic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level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Dresden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8.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9.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1997.</w:t>
            </w:r>
          </w:p>
        </w:tc>
      </w:tr>
      <w:tr w:rsidR="00A3661A" w:rsidRPr="00A3661A" w14:paraId="0F6E667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520C3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FFCR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AAD3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profession de conservateur-restaurateur réflexions sur la situation française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Conservator-restorer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: a profession : the French situation.</w:t>
            </w:r>
          </w:p>
        </w:tc>
      </w:tr>
      <w:tr w:rsidR="00A3661A" w:rsidRPr="00A3661A" w14:paraId="71D9F54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5EDD6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FRIE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603B9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Echt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unecht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Erfahrungen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Kunstkenners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Max J.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Friedländer</w:t>
            </w:r>
            <w:proofErr w:type="spellEnd"/>
          </w:p>
        </w:tc>
      </w:tr>
      <w:tr w:rsidR="00A3661A" w:rsidRPr="00A3661A" w14:paraId="0556E6A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1A3893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GALL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9D32C4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Institut national du patrimoine : un institut de formation au service des conservateurs et des restaurateurs du patrimoine.</w:t>
            </w:r>
          </w:p>
        </w:tc>
      </w:tr>
      <w:tr w:rsidR="00A3661A" w:rsidRPr="00A3661A" w14:paraId="172602C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DB71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GILA 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987DF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raggi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X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nell'arte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X-rays in art / Arturo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Gilardoni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Riccardo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Ascani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Orsini, Silvia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Taccani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832A9C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45DBD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GILA x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0FCCD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X-rays in art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physics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technique, applications / Arturo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Gilardoni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Riccardo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Ascani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Orsini, Silvia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Taccani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45107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A8F8C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GRAH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5E072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X-ray techniques in art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galleries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Daniel Graham and Thomas Eddie.</w:t>
            </w:r>
          </w:p>
        </w:tc>
      </w:tr>
      <w:tr w:rsidR="00A3661A" w:rsidRPr="00A3661A" w14:paraId="71C4E44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96D43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HOUR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583A6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L'analyse scientifique et la conservation des peintures / Madeleine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Hours</w:t>
            </w:r>
            <w:proofErr w:type="spellEnd"/>
          </w:p>
        </w:tc>
      </w:tr>
      <w:tr w:rsidR="00A3661A" w:rsidRPr="00A3661A" w14:paraId="185DD1A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76120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HOUR (1980)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9E137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vie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mystérieuse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chefs-d'oeuvre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la science au service de l'art : 1980,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année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Patrimoine, Galeries nationales du Grand Palais, 10 octobre 1980 - 5 janvier 1981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Ministère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culture et de la communication</w:t>
            </w:r>
          </w:p>
        </w:tc>
      </w:tr>
      <w:tr w:rsidR="00A3661A" w:rsidRPr="00A3661A" w14:paraId="34124B2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403B6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ICOM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3382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graduate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employment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expectations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realities</w:t>
            </w:r>
            <w:proofErr w:type="spellEnd"/>
          </w:p>
        </w:tc>
      </w:tr>
      <w:tr w:rsidR="00A3661A" w:rsidRPr="00A3661A" w14:paraId="1FB00AC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D9E3B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702.87 KEIL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02E24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freier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Beruf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? : 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Entwicklung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neuen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Berufsbildes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freien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Berufen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Günter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Keil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Rainer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Wasilewski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2C5496C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9B0CC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LEGI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44F70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Exposition, science et technique au secours de l'art : 7 juin-16 novembre 1986 / sous le haut patronage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président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république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avec le concours du Laboratoire de recherche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France et du Service de restauration des peintures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nationaux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avec l'aide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Societe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des amis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Légion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d'honneur.</w:t>
            </w:r>
          </w:p>
        </w:tc>
      </w:tr>
      <w:tr w:rsidR="00A3661A" w:rsidRPr="00A3661A" w14:paraId="45EC3B7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9E561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MAIR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5A01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Untersuchungen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Kunstwerken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mit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sichtbaren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unsichtbaren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Strahlen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Franz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Mairinger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mit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Beitr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v. Peter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Halbgebauer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Heribert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Hutter ; [Photos, E.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Mandl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F.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Mairinger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778463B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B24A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MATT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EC7D0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metodi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indagine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Mauro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Matteini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Arcangelo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Moles.</w:t>
            </w:r>
          </w:p>
        </w:tc>
      </w:tr>
      <w:tr w:rsidR="00A3661A" w:rsidRPr="00A3661A" w14:paraId="530FEAA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F2EB0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MOHE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2E58C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L'art et la science : l'esprit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chefs-d'oeuvre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Jean-Pierre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Mohen</w:t>
            </w:r>
            <w:proofErr w:type="spellEnd"/>
          </w:p>
        </w:tc>
      </w:tr>
      <w:tr w:rsidR="00A3661A" w:rsidRPr="00A3661A" w14:paraId="72F59A6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AB1E1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NEWE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AEC62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nick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time :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practical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guide 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teaching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about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objects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[Elizabeth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Newbery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Sarah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Fecher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39DAF14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31CE3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PAUW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C0070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Formation et statut des restaurateurs : rapport du Groupe de travail / Association des Musées de Belgique</w:t>
            </w:r>
          </w:p>
        </w:tc>
      </w:tr>
      <w:tr w:rsidR="00A3661A" w:rsidRPr="00A3661A" w14:paraId="29A6CCA3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67518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REMB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AF002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3rd meeting X-Ray techniques in investigations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objects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around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Rembrandt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workshop, Krakow, 13-16 May 2010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Jagiellonia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University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(Krakow), Institute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catalysis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surface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chemistry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PAS, International union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Cristallography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Art and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commission of IUCR.</w:t>
            </w:r>
          </w:p>
        </w:tc>
      </w:tr>
      <w:tr w:rsidR="00A3661A" w:rsidRPr="00A3661A" w14:paraId="018F028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05609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REST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5706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heute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Beitrage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Definition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Berufs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9B8ACB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61A40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RIED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DF75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Archäologie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Chemie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Einblicke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Vergangenheit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Ausstellung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Rathgen-Forschungslabors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SMPK,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1987-Januar 1988 / Josef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Riederer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D9CAFD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C6F31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ROCK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68E16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index on training in conservation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ICCROM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compiled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Cynthia Rockwell, in collaboration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Gaël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Guichen and Victoria Richardson.</w:t>
            </w:r>
          </w:p>
        </w:tc>
      </w:tr>
      <w:tr w:rsidR="00A3661A" w:rsidRPr="00A3661A" w14:paraId="271BE5C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11DEF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TAUB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A43F4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Zur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kunstwissenschaftlichen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Auswertung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naturwissenschaftlichen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Gemäldeuntersuchungen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Johannes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Taubert</w:t>
            </w:r>
            <w:proofErr w:type="spellEnd"/>
          </w:p>
        </w:tc>
      </w:tr>
      <w:tr w:rsidR="00A3661A" w:rsidRPr="00A3661A" w14:paraId="61DDE24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49CC9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TRAI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3BA96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training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specialists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various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fields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EA36AF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3F8BA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TUTE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DE2E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Tutela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culturale : verso un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profilo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culturali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[a cura di Marco Serina, Cinzia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Gimondi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Summit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Pavia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18-22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ottobre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1997.</w:t>
            </w:r>
          </w:p>
        </w:tc>
      </w:tr>
      <w:tr w:rsidR="00A3661A" w:rsidRPr="00A3661A" w14:paraId="15CE884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4B262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702.87 VANA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0458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Infrared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reflectography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contribution to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examination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earlier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Johan Rudolph Justus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Asperen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Boer.</w:t>
            </w:r>
          </w:p>
        </w:tc>
      </w:tr>
    </w:tbl>
    <w:p w14:paraId="5BC5078A" w14:textId="30BF0D34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2C6A5617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55FE1D43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702.88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Généralités sur la conservation-restauration</w:t>
      </w:r>
    </w:p>
    <w:p w14:paraId="654CA63E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377879C3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A36B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AGRA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656FA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Care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objects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7F2267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E3F48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ALTH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2790F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moderner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Düsseldorfer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Symposion 1977.</w:t>
            </w:r>
          </w:p>
        </w:tc>
      </w:tr>
      <w:tr w:rsidR="00A3661A" w:rsidRPr="00A3661A" w14:paraId="7B625AE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BB1E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ARAA (1989)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8117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sur la conservation restauration des biens culturels : traitement des supports travaux interdisciplinaires, Paris 2, 3, et 4 novembre 1989 / Association des restaurateurs d'art et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archéologie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formation universitaire.</w:t>
            </w:r>
          </w:p>
        </w:tc>
      </w:tr>
      <w:tr w:rsidR="00A3661A" w:rsidRPr="00A3661A" w14:paraId="0FF29F4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4750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ARAA (2002)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F76BE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Visibilite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de la restauration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lisibilite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l' œuvre / colloque sur la conservation restauration des biens culturels, Paris, 13, 14 et 15 Juin 2002.</w:t>
            </w:r>
          </w:p>
        </w:tc>
      </w:tr>
      <w:tr w:rsidR="00A3661A" w:rsidRPr="00A3661A" w14:paraId="4E903CD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D47E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ARSA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13E6F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conservation: une science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évolution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bilans et perspectives : actes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troisièmes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internationales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l'ARSAG Paris 21 au 25 avril 1997.</w:t>
            </w:r>
          </w:p>
        </w:tc>
      </w:tr>
      <w:tr w:rsidR="00A3661A" w:rsidRPr="00A3661A" w14:paraId="2A5BE6E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79E26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BADY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EFB0B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et restauration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contemporain</w:t>
            </w:r>
          </w:p>
        </w:tc>
      </w:tr>
      <w:tr w:rsidR="00A3661A" w:rsidRPr="00A3661A" w14:paraId="6799C91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2B6E8A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BALD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E07AD8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metodologia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Umberto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Baldini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185224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C58E5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BECK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F3796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culture, the business and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scandal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James Beck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Michael Daley</w:t>
            </w:r>
          </w:p>
        </w:tc>
      </w:tr>
      <w:tr w:rsidR="00A3661A" w:rsidRPr="00A3661A" w14:paraId="00A0274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820BE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BEHE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0EDF7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L'usure du temps : la restauration des objets du patrimoine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sites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archéologiques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Saint-Romain-en-Gal-Vienna / [catalogue,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Veysseyre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5F79CE9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0EE3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BERG (2014)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4B940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restauration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: vade-mecum en quelques mots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Ségolène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Bergeon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Langle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Georges Brunel</w:t>
            </w:r>
          </w:p>
        </w:tc>
      </w:tr>
      <w:tr w:rsidR="00A3661A" w:rsidRPr="00A3661A" w14:paraId="047D84A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F6EEA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BERL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2E479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Kunstwerke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Deutschen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Demokratischen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Republik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Ausstellung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Museum,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Staatliche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Berlin, April-Juni 1980.</w:t>
            </w:r>
          </w:p>
        </w:tc>
      </w:tr>
      <w:tr w:rsidR="00A3661A" w:rsidRPr="00A3661A" w14:paraId="672FD26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5622B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BOIT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7E23C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Conserver ou restaurer : les dilemmes du patrimoine / Camillo Boito ; traduit de l'italien par Jean-Marc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Mandosio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présente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Françoise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Choay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E3FF85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A780F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BRAC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0BBC3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Patina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Nutzen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Nachteil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</w:p>
        </w:tc>
      </w:tr>
      <w:tr w:rsidR="00A3661A" w:rsidRPr="00A3661A" w14:paraId="5007FBE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283A6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702.88 BRAN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55CF8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Cesare Brandi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raccolte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L.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Vlad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Borrelli et al. ; Con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bibliografia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generale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dell'autore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3150A4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58E40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BURG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2FCE9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Considérations pratiques relatives au blanchiment utilisé en restauration / Helen D. Burgess.</w:t>
            </w:r>
          </w:p>
        </w:tc>
      </w:tr>
      <w:tr w:rsidR="00A3661A" w:rsidRPr="00A3661A" w14:paraId="2B22607A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3787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BUYL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65816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problematiek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vernissen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conservatie-restauratie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BRK-APROA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studiedagen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Brussel, Auditorium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Hadewych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20-21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2003 =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problématique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vernis en conservation-restauration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APROA-BRK : Bruxelles, Auditorium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Hadewych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20-21 novembre 2003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Marjan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Buyle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.).</w:t>
            </w:r>
          </w:p>
        </w:tc>
      </w:tr>
      <w:tr w:rsidR="00A3661A" w:rsidRPr="00A3661A" w14:paraId="7EC0F86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DBFF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BUYL (2015)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D8B5B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Innovatie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conservatie-restauratie</w:t>
            </w:r>
            <w:proofErr w:type="spellEnd"/>
          </w:p>
        </w:tc>
      </w:tr>
      <w:tr w:rsidR="00A3661A" w:rsidRPr="00A3661A" w14:paraId="19CCE67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07C65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CART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51CA5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Carta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1987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Introducción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María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José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Martínez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Justicia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1FEEA9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B242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CENT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A1246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Contributions of the Central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field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A9D7C4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79CA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CHIR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639D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rinascimento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all'eta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contemporanea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Cesare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Chirici</w:t>
            </w:r>
            <w:proofErr w:type="spellEnd"/>
          </w:p>
        </w:tc>
      </w:tr>
      <w:tr w:rsidR="00A3661A" w:rsidRPr="00A3661A" w14:paraId="0799670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B6A9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CONS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91ACA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du patrimoine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création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contemporaine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complémentarite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 ou alternative? : Rencontres de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Ecole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Louvre, Paris, 18-22 mai 1981 / [allocution d'ouverture de Dominique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Ponnau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5F99E06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1126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0CF18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Ernst H. Gombrich ... [et al.] ; a cura di Alessandro Conti.</w:t>
            </w:r>
          </w:p>
        </w:tc>
      </w:tr>
      <w:tr w:rsidR="00A3661A" w:rsidRPr="00A3661A" w14:paraId="4440097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433AB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CROF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2F7FA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good maintenance guide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practical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handbook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help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volunteers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care for &amp;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places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worship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Sara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Crofts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7494688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B8337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DENA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9AFA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Monumentenzorg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A.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Naeyer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;met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medewerking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L. P.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Suetens</w:t>
            </w:r>
            <w:proofErr w:type="spellEnd"/>
          </w:p>
        </w:tc>
      </w:tr>
      <w:tr w:rsidR="00A3661A" w:rsidRPr="00A3661A" w14:paraId="3218FC5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7A1B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DUSS (1968)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7D89B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entdeckt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Arbeit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Bearb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Heinz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Althöfer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8C0458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95346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GENO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08200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Palazzo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Genova.</w:t>
            </w:r>
          </w:p>
        </w:tc>
      </w:tr>
      <w:tr w:rsidR="00A3661A" w:rsidRPr="00A3661A" w14:paraId="4341E74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38990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INDI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543A0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 by O.P. Agrawal.</w:t>
            </w:r>
          </w:p>
        </w:tc>
      </w:tr>
      <w:tr w:rsidR="00A3661A" w:rsidRPr="00A3661A" w14:paraId="53BCB26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5210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LAMO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5638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Ideologie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prassi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Antologia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Giuseppe La Monica.</w:t>
            </w:r>
          </w:p>
        </w:tc>
      </w:tr>
      <w:tr w:rsidR="00A3661A" w:rsidRPr="00A3661A" w14:paraId="53A2F6D2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1608B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LARS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593DC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Nara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Authenticity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Relation to the World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Convention, Nara,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1-6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1994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Nara sur l'Authenticité dans le cadre de la Convention du Patrimoine Mondial, Nara, Japon, 1-6 novembre 1994 : compte-rendu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Knut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Larsen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editorial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group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consisting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Jukka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Jokilehto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...[and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00736BA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E3AAB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LINS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19BCF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Bretagna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British Council</w:t>
            </w:r>
          </w:p>
        </w:tc>
      </w:tr>
      <w:tr w:rsidR="00A3661A" w:rsidRPr="00A3661A" w14:paraId="492979C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F5E5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MADR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77CE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Comunicaciones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I. C. R.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presentadas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Reunión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Comité Internacional para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Bienes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Culturales,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celebrada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Madrid.</w:t>
            </w:r>
          </w:p>
        </w:tc>
      </w:tr>
      <w:tr w:rsidR="00A3661A" w:rsidRPr="00A3661A" w14:paraId="433F270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30CC9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MAIN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248CE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Rheinland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aktuell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Auftrag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Landschaftsverbandes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Rheinland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Mainzer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D5DEA3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CA1E7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MART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FEFDD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Antología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sobre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selec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., tr. 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estudio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crítico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Ma. José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Martínez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Justicia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D5589C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EE2AA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META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E6FB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statuary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architectural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decoration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open-air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exposure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Conservation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decorations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exposées en plein air : symposium, Paris, 6-8.X.1986.</w:t>
            </w:r>
          </w:p>
        </w:tc>
      </w:tr>
      <w:tr w:rsidR="00A3661A" w:rsidRPr="00A3661A" w14:paraId="2356D71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92C57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ODDY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AE7F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Art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Andrew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Oddy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9E3E6D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8540B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OPRI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10F7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Ocrotirea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patrimoniului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tradiții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destin,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valoare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Ioan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Opris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̦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prefața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̆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Vasile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Drăgut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̦.</w:t>
            </w:r>
          </w:p>
        </w:tc>
      </w:tr>
      <w:tr w:rsidR="00A3661A" w:rsidRPr="00A3661A" w14:paraId="10F581E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1B12C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OSTE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AC4C3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Österreich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1945-1970.</w:t>
            </w:r>
          </w:p>
        </w:tc>
      </w:tr>
      <w:tr w:rsidR="00A3661A" w:rsidRPr="00A3661A" w14:paraId="4192C63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842D6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PLEN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CE25F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antiquités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/ H.J.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Plenderleith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traduit de l'anglais par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</w:p>
        </w:tc>
      </w:tr>
      <w:tr w:rsidR="00A3661A" w:rsidRPr="00A3661A" w14:paraId="5B3BA36A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CA741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PLEN (1972)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D4368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documentary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Pacific area :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practical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guide / H J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Plenderleith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5603B6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F90E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RESP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A7407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Shared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responsibility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curators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Responsabilite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partagée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les actes d'un colloque à l'intention des conservateurs et des restaurateurs.</w:t>
            </w:r>
          </w:p>
        </w:tc>
      </w:tr>
      <w:tr w:rsidR="00A3661A" w:rsidRPr="00A3661A" w14:paraId="0E49290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D34D5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SCHM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4ABD3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76554E5" w14:textId="77777777" w:rsidTr="00A3661A">
        <w:trPr>
          <w:trHeight w:val="144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B74FF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SCHW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83F54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Kulturgütern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Forschungsresultate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Nationalen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Forschungsprogramm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16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Schweizerischen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Nationalfonds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Förderung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wissenschaftlichen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François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Schweizer, Verena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Villiger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Méthodes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conservation des biens culturels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résultats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recherche du Programme national 16 du Fonds national suisse pour la recherche scientifique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édite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François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Schweizer, Verena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Villiger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results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research-projects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National Programme 16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sponsored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Swiss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National Science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Foundation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François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Schweizer, Verena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Villiger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092C3D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76C68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SCIE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AC2EF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Science for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conservators</w:t>
            </w:r>
            <w:proofErr w:type="spellEnd"/>
          </w:p>
        </w:tc>
      </w:tr>
      <w:tr w:rsidR="00A3661A" w:rsidRPr="00A3661A" w14:paraId="51A9AFC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6F466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702.88 SCOT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ED963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Scottish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handbook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 guide to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artefacts and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25923B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C9244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SITU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82BB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Mosaics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conservation in situ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Aquileia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1983.</w:t>
            </w:r>
          </w:p>
        </w:tc>
      </w:tr>
      <w:tr w:rsidR="00A3661A" w:rsidRPr="00A3661A" w14:paraId="7F288EB7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BBDEA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TIMM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5A59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conservation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principles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practices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North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American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Regional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conducted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auspices of the International Centre for Conservation, Rome,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Italy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and the International Centre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Advisory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Council on Historic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B0D5BC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F7EF0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TOKY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9AA73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24-28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1977, Tokyo, Nara and Kyoto,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sponsored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by] Tokyo 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Institute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1D952E7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8755C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TOKY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F2CE1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 to 6, 1982, Tokyo and Saitama,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91B9A6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4E15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TORR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A62D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Solubility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solvents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by Giorgio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Torraca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479E38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2FE2D5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TROP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C1F367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tropics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Asia-Pacific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on conservation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Feb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7-16, 1972,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at the Central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New Delhi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 by O.P. Agrawal.</w:t>
            </w:r>
          </w:p>
        </w:tc>
      </w:tr>
      <w:tr w:rsidR="00A3661A" w:rsidRPr="00A3661A" w14:paraId="1D32A3D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31A798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URBA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9B4EE9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Pier Luigi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Romita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Uffecio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ministro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scientifica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tecnologica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31A105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AC4B01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VRIE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6A56B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waterlogged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H.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Vries-Zuiderbaan</w:t>
            </w:r>
            <w:proofErr w:type="spellEnd"/>
          </w:p>
        </w:tc>
      </w:tr>
      <w:tr w:rsidR="00A3661A" w:rsidRPr="00A3661A" w14:paraId="5F2F173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9F11F8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WARD (en)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253AD6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nature of conservation : a race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against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time / Philip Ward</w:t>
            </w:r>
          </w:p>
        </w:tc>
      </w:tr>
      <w:tr w:rsidR="00A3661A" w:rsidRPr="00A3661A" w14:paraId="3A4D5C8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C9A5C9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WARD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8DE11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conservation du patrimoine culturel : une course contre le temps/ Philip Ward.</w:t>
            </w:r>
          </w:p>
        </w:tc>
      </w:tr>
      <w:tr w:rsidR="00A3661A" w:rsidRPr="00A3661A" w14:paraId="65A5207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4E379E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 WEYE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5C8DBC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Öffentlichkeit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Beiträge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Berufsbilddiskussion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Symposion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Düsseldorf-Benrath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25. - 26. Juni 1993 / Cornelia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Weyer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Hrsg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35990731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35DF761C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10B56F81" w14:textId="4AB5A749" w:rsidR="00FC602B" w:rsidRPr="00A3661A" w:rsidRDefault="00FC602B" w:rsidP="00FC602B">
      <w:pPr>
        <w:rPr>
          <w:rFonts w:ascii="Avenir Book" w:hAnsi="Avenir Book"/>
          <w:b/>
          <w:bCs/>
          <w:sz w:val="22"/>
          <w:szCs w:val="22"/>
          <w:lang w:val="fr-BE"/>
        </w:rPr>
      </w:pPr>
      <w:r w:rsidRPr="00A3661A">
        <w:rPr>
          <w:rFonts w:ascii="Avenir Book" w:hAnsi="Avenir Book"/>
          <w:b/>
          <w:bCs/>
          <w:sz w:val="22"/>
          <w:szCs w:val="22"/>
          <w:lang w:val="fr-BE"/>
        </w:rPr>
        <w:t>FPR 702.889</w:t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  <w:t>Histoire de la conservation-restauration</w:t>
      </w:r>
    </w:p>
    <w:p w14:paraId="1B836B60" w14:textId="0ADC2D29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73BDF5CA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44DFB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AMPL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EA966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Amplius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vetusta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servare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esiti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Archivio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restauratori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Matteo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Panzeri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Cinzia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Gimondi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Amplius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vetusta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servare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first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results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project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Archive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Conservator-Restorers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editors, Matteo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Panzieri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Cinzia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Gimondi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96788A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98B2F3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BRAN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B9EE29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Théorie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restauration / Cesare Brandi ; traduction de l'italien par Colette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Déroche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515C26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3F177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CESC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1751E3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02E54C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ED0DF9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DELT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E1F41D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Deltaplan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Netherlands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Conservation de la culture dans les Pays-Bas.</w:t>
            </w:r>
          </w:p>
        </w:tc>
      </w:tr>
      <w:tr w:rsidR="00A3661A" w:rsidRPr="00A3661A" w14:paraId="63E6070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C768D6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EMIL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B1AF2E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Inventaires et restauration au Louvre de tableaux conquis en Belgique : septembre 1794-février 1795 / Gilberte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Emile-Mâle</w:t>
            </w:r>
            <w:proofErr w:type="spellEnd"/>
          </w:p>
        </w:tc>
      </w:tr>
      <w:tr w:rsidR="00A3661A" w:rsidRPr="00A3661A" w14:paraId="1488D3B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AA943D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GIUN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A9D030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Rapporto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danni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artistico e culturale : Firenze 4 novembre 1966.</w:t>
            </w:r>
          </w:p>
        </w:tc>
      </w:tr>
      <w:tr w:rsidR="00A3661A" w:rsidRPr="00A3661A" w14:paraId="4B4108E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02E0C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GREV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192793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geschiedenis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vooruitgang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Anne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Grevenstein-Kruse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E0C4128" w14:textId="77777777" w:rsidTr="00A3661A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002CB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HIST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BF257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Internationalen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Kongresses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", Interlaken 1989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Schweizerischer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Verband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Vereinigung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Kunsthistoriker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der Schweiz, Nationale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Informationsstelle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Kulturgüter-Erhaltung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= Histoire de la restauration en Europe : actes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Congrès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international "Histoire de la restauration", Interlaken 1989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 par Association suisse de conservation et restauration, Association suisse des historiens d'art, Centre national d'information pour la conservation des biens culturels].</w:t>
            </w:r>
          </w:p>
        </w:tc>
      </w:tr>
      <w:tr w:rsidR="00A3661A" w:rsidRPr="00A3661A" w14:paraId="607AE0B8" w14:textId="77777777" w:rsidTr="00A3661A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2C84F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HIST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F5744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Internationalen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Kongresses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", Interlaken 1989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Schweizerischer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Verband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Vereinigung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Kunsthistoriker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der Schweiz, Nationale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Informationsstelle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Kulturgüter-Erhaltung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= Histoire de la restauration en Europe : actes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Congrès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international "Histoire de la restauration", Interlaken 1989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 par Association suisse de conservation et restauration, Association suisse des historiens d'art, Centre national d'information pour la conservation des biens culturels].</w:t>
            </w:r>
          </w:p>
        </w:tc>
      </w:tr>
      <w:tr w:rsidR="00A3661A" w:rsidRPr="00A3661A" w14:paraId="305EBE7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0BE8A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JENK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E857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Cleaning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controversy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Parthenon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sculptures, 1811-1939 / Ian Jenkins.</w:t>
            </w:r>
          </w:p>
        </w:tc>
      </w:tr>
      <w:tr w:rsidR="00A3661A" w:rsidRPr="00A3661A" w14:paraId="1E8A731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BECEA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MARI (1995)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0A9F3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Dialogue avec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Ravagée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après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250 ans de restauration / R.H.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Marijnissen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L.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Kockaert</w:t>
            </w:r>
            <w:proofErr w:type="spellEnd"/>
          </w:p>
        </w:tc>
      </w:tr>
      <w:tr w:rsidR="00A3661A" w:rsidRPr="00A3661A" w14:paraId="485BF91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6F2E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MARI (2006)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68ED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Soigner les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chefs-d'oeuvre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au pays de Magritte / Roger H.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Marijnissen</w:t>
            </w:r>
            <w:proofErr w:type="spellEnd"/>
          </w:p>
        </w:tc>
      </w:tr>
      <w:tr w:rsidR="00A3661A" w:rsidRPr="00A3661A" w14:paraId="181830F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6F1B7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702.889 MURA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7D0AE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Marco Aurelio e la sua copia / a cura di Anna Mura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Sommella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Claudio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Parisi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Presicce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Giorgio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Accardo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74146B5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1C110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RUSK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C73A4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seven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lamps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architecture / by John Ruskin ; illustrations by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author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357EC0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66105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SITW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8DB4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painting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Christine Sitwell and Sarah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Staniforth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48422A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0639A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VENE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DDD01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Republica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Venezuela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Junta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nacional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protectora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conservadora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historico y artistico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Raphael Armando Rojas,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Graziano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Gasparini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Carlos Duarte.</w:t>
            </w:r>
          </w:p>
        </w:tc>
      </w:tr>
      <w:tr w:rsidR="00A3661A" w:rsidRPr="00A3661A" w14:paraId="37EAE29A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32FC0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VIOL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FC30D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Viollet-le-Duc : centenaire de la mort à Lausanne : exposition au Musée historique de l'Ancien-Évêché, Lausanne, 22 juin-30 septembre 1979 / [organisation de l'exposition: Jean-Pierre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Dresco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... et al.] ; textes de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Auberson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 ; [réalisation du catalogue: Jacques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Gubler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... en compagnie de Jean-Jacques Aillagon ... et al.].</w:t>
            </w:r>
          </w:p>
        </w:tc>
      </w:tr>
      <w:tr w:rsidR="00A3661A" w:rsidRPr="00A3661A" w14:paraId="228F64C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040BD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702.889 WAGN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46B4B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Arbeitsweisen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Anschauungen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Gemälderestaurierung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1800 / Cornelia Wagner.</w:t>
            </w:r>
          </w:p>
        </w:tc>
      </w:tr>
    </w:tbl>
    <w:p w14:paraId="15A26FF4" w14:textId="13ADAC19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8B0075D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1BBB0E9B" w14:textId="77777777" w:rsidR="00FC602B" w:rsidRPr="00994C23" w:rsidRDefault="00FC602B" w:rsidP="00FC602B">
      <w:pPr>
        <w:ind w:left="2120" w:hanging="2120"/>
        <w:rPr>
          <w:rFonts w:ascii="Avenir Book" w:hAnsi="Avenir Book"/>
          <w:bCs/>
          <w:i/>
          <w:iCs/>
          <w:sz w:val="22"/>
          <w:szCs w:val="22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709.4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Interventions de conservation-restauration classées par pays et villes (</w:t>
      </w:r>
      <w:r>
        <w:rPr>
          <w:rFonts w:ascii="Avenir Book" w:hAnsi="Avenir Book"/>
          <w:b/>
          <w:sz w:val="22"/>
          <w:szCs w:val="22"/>
          <w:u w:val="single"/>
          <w:lang w:val="fr-BE"/>
        </w:rPr>
        <w:t xml:space="preserve">CR des 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ensembles)</w:t>
      </w:r>
      <w:r>
        <w:rPr>
          <w:rFonts w:ascii="Avenir Book" w:hAnsi="Avenir Book"/>
          <w:bCs/>
          <w:i/>
          <w:iCs/>
          <w:sz w:val="22"/>
          <w:szCs w:val="22"/>
          <w:lang w:val="fr-BE"/>
        </w:rPr>
        <w:t xml:space="preserve"> (pour les œuvres individuelles voir les sections suivantes)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6614455D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C66CD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709.41 ZZ KNIG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04A1B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repair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buildings in Scotland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advice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principles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John Knight].</w:t>
            </w:r>
          </w:p>
        </w:tc>
      </w:tr>
      <w:tr w:rsidR="00A3661A" w:rsidRPr="00A3661A" w14:paraId="284C389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B5DD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709.42 YORK ZF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F8792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wonder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York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Minster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by Bernard M.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Feilden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 introduction by Ronald Jasper.</w:t>
            </w:r>
          </w:p>
        </w:tc>
      </w:tr>
      <w:tr w:rsidR="00A3661A" w:rsidRPr="00A3661A" w14:paraId="436643C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22C8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709.43 AUGS ZS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60749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Augsburg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sein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Rathaus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1985 : 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Rathauses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Perlachturmes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Rekonstruktion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Goldenen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Saales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Fürstenzimmers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Dokumentation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Redaktion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Gestaltung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Kiessling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H. Beck, U.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Lohrmann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119093C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42676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709.43 BADS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86CDC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Wallfahrtskirche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Vierzehnheiligen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Michael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Petzet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7BBBBF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81D5E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709.43 KEMP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F85AA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St. Lorenz in Kempten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Stadtpfarramt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St. Lorenz,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Staatlichen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Hochbauamt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Kempten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Bayerischen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Landesamt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6C27D70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2715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709.43 STEI ZW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7290B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9D6DEC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706FF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709.44 NORM ZL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83797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antiquités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objets d'art de la Manche.</w:t>
            </w:r>
          </w:p>
        </w:tc>
      </w:tr>
      <w:tr w:rsidR="00A3661A" w:rsidRPr="00A3661A" w14:paraId="568579F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2D8CB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709.44 NORM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7C8EF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1995-2004 : restauration des objets mobiliers : dans 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département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Manche / [Conservation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antiquités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objets d'art de la Manche].</w:t>
            </w:r>
          </w:p>
        </w:tc>
      </w:tr>
      <w:tr w:rsidR="00A3661A" w:rsidRPr="00A3661A" w14:paraId="7ABF2EA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A3CEB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709.44 SELT ZH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3E3D3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Seltz,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église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Saint-Étienne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la restauration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maître-autel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1999-2000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publ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par la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régionale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monuments historiques].</w:t>
            </w:r>
          </w:p>
        </w:tc>
      </w:tr>
      <w:tr w:rsidR="00A3661A" w:rsidRPr="00A3661A" w14:paraId="3BC9086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6EE95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ASSI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FA42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cantiere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superiore di San Francesco in Assisi / a cura di Giuseppe Basile, P.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Pasquale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Magro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7AE71A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A53DAF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ASSI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E0317A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Superiore di San Francesco in Assisi / a cura di Giuseppe Basile.</w:t>
            </w:r>
          </w:p>
        </w:tc>
      </w:tr>
      <w:tr w:rsidR="00A3661A" w:rsidRPr="00A3661A" w14:paraId="406F5CC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A4AD8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ASSI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45BCA5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San Francesco ad Assisi :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cantiere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dell'utopia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interventi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vetrate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dopo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sisma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settembre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1997 / a cura di Giuseppe Basile ; con un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saggio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Giorgio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Croci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strutturale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presentazione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Francesco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Rutelli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ADB9AB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B4715F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ASSI ZZ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12245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Giotto e Pietro Cavallini :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questione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Assisi e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cantiere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medievale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pittura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fresco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Bruno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Zanardi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96CB03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CC2E6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BOLO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1C4AC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Bologna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Ferrara = Conservation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works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Bologna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Ferrara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Raffaella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Rossi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Manaresi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FB0039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B03F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FERR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73EF4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Notizie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protiro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Cattedrale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Ferrara = Report on the conservation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Ferrara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Cathedral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Raffaella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Rossi-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Manaresi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Ottorino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Nonfarmale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CFA82F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8573B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FLOR ZF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B438F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Firenze restaura.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quarantennio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Guida alla Mostra a cura di Umberto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Baldini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Paolo Dal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Poggetto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Firenze,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Fortezza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18 marzo-4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giugno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1972.</w:t>
            </w:r>
          </w:p>
        </w:tc>
      </w:tr>
      <w:tr w:rsidR="00A3661A" w:rsidRPr="00A3661A" w14:paraId="5F2FF8E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7F4E1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LAZI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BE4AF9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Soprintendenza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gallerie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opere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d'arte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mediovali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moderne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Lazio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(1970-1971).</w:t>
            </w:r>
          </w:p>
        </w:tc>
      </w:tr>
      <w:tr w:rsidR="00A3661A" w:rsidRPr="00A3661A" w14:paraId="2E955157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6CE09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MATE ZA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EFFBA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recuperata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interventi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compiuti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Soprintendenza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Matera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Soprintendenza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Artistico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Etnoantropologico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maggio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- 21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giugno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2005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catalogo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cura di Agata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Altavilla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28CBF68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5E482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MILA ZS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01E57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Sacello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Satiro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ritrovamenti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Sandrina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Bistoletti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Bandera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Sandro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al.].</w:t>
            </w:r>
          </w:p>
        </w:tc>
      </w:tr>
      <w:tr w:rsidR="00A3661A" w:rsidRPr="00A3661A" w14:paraId="0FE523E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BD175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POMP ZG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3477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Pompei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découverte à la conservation.</w:t>
            </w:r>
          </w:p>
        </w:tc>
      </w:tr>
      <w:tr w:rsidR="00A3661A" w:rsidRPr="00A3661A" w14:paraId="31DC527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4A032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ROME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B6DA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frammenti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monastero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Santa Susanna a Roma: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recupero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esposizione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</w:t>
            </w:r>
          </w:p>
        </w:tc>
      </w:tr>
      <w:tr w:rsidR="00A3661A" w:rsidRPr="00A3661A" w14:paraId="0AEC746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53F3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ROME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BE9F2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Sant'Andrea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Valle / Alba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Costamagna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Daniele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Ferrara, Cecilia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Grilli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presentazione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Claudio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Strinati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introduzione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Alba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Costamagna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saggi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Cecilia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Bernardini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Maria Grazia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Bernardini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4BEFCE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3AA0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709.45 ROME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2C76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Castel S. Angelo, 1982-1987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nazionale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Castel S. Angelo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mostra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dicembre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1987-28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febbraio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1988 ; III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Settimana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culturali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ambientali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[a cura di Alessandra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Ghidoli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2DC6571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F9389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709.45 ZZ COMI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FC7FF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metodo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programma,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modelli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intervento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artistico e culturale.</w:t>
            </w:r>
          </w:p>
        </w:tc>
      </w:tr>
      <w:tr w:rsidR="00A3661A" w:rsidRPr="00A3661A" w14:paraId="79ADFC6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08BD7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709.46 BARC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5A48F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Memòria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activitats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Centre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Béns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Culturals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Mobles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Generalitat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Catalunya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1982-1988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consell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redaccio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́, Josep Maria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Xarrie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amb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collaboracio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Àngels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Borell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]].</w:t>
            </w:r>
          </w:p>
        </w:tc>
      </w:tr>
      <w:tr w:rsidR="00A3661A" w:rsidRPr="00A3661A" w14:paraId="07E52EB8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B9D37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709.46 GREN ZP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F33F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Un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proyecto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para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Capilla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Real de Granada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teorías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métodos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técnicas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aplicadas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mueble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contenido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Curso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Internacional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realizado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Granada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9 al 12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septiembre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1991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organizado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Junta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Andalucia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 ; [C.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Périer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Ieteren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et al.]</w:t>
            </w:r>
          </w:p>
        </w:tc>
      </w:tr>
      <w:tr w:rsidR="00A3661A" w:rsidRPr="00A3661A" w14:paraId="074EA0A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3DF5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709.46 RIOS ZM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0E729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restauration de la cathédrale de Turku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Åbo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).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flamand du Moyen Age en Finlande</w:t>
            </w:r>
          </w:p>
        </w:tc>
      </w:tr>
      <w:tr w:rsidR="00A3661A" w:rsidRPr="00A3661A" w14:paraId="416C4B0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7647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709.46 RIOS ZM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ABF1E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Memoria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los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trabajos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Arco de las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Nieves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Puerta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Zamora.</w:t>
            </w:r>
          </w:p>
        </w:tc>
      </w:tr>
      <w:tr w:rsidR="00A3661A" w:rsidRPr="00A3661A" w14:paraId="1A84C1A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879ED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709.469 LISB ZI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E580A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Estudo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tratamento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obras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exposição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organizada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ocasião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Congresso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do I.I.C.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traitement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treatment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works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art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José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Figueiredo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15B805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2063F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709.489 ALKA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4AE64B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Denmark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contributors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Alkrsig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et al. ; translation, Paula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Hostrup-Jessen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0A88879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57C0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709.489.7 HELS ZT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80FD7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Taiteen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muisti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konservoinnin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kerrostumia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memory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layers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conservation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toimittajat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Reeta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Kuojärvi-Närhi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1AE7575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C658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709.492 MAES ZS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443D0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Symposium: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geschilderde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uitmonstering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de St.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Servaaskerk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Maastricht, 28 en 29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juni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1979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.: A.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Grevenstein-Kruse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J.R.J.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Asperen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Boer].</w:t>
            </w:r>
          </w:p>
        </w:tc>
      </w:tr>
      <w:tr w:rsidR="00A3661A" w:rsidRPr="00A3661A" w14:paraId="423D600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0E9E3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BRUX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D8764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Dossier rentrée des classes / Région de Bruxelles-Capitale.</w:t>
            </w:r>
          </w:p>
        </w:tc>
      </w:tr>
      <w:tr w:rsidR="00A3661A" w:rsidRPr="00A3661A" w14:paraId="347D8CE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9999C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BRUX ZG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AE1C3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Galeries Saint-Hubert : histoire &amp; restauration.</w:t>
            </w:r>
          </w:p>
        </w:tc>
      </w:tr>
      <w:tr w:rsidR="00A3661A" w:rsidRPr="00A3661A" w14:paraId="0757146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9242D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BRUX ZU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1C222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Université Libre de Bruxelles : Portraits de l'ancienne Salle du Conseil / Sacha Zdanov,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Catheline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Périer-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D'Ieteren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B4B1E5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2B66BE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NAMU ZJ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B56C83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Diocésain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Namur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Diocésain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Namur ; sous la direction de Jacques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Jeanmart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B35C59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BD823A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NIVE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DDCD07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Découvrir la collégiale Sainte-Gertrude restaurée : exposition dans la collégiale de Nivelles, 23 août-30 septembre 1984</w:t>
            </w:r>
          </w:p>
        </w:tc>
      </w:tr>
      <w:tr w:rsidR="00A3661A" w:rsidRPr="00A3661A" w14:paraId="7DAD820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EAD8F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ZZ OCCH v.1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939AF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Verre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métal</w:t>
            </w:r>
            <w:proofErr w:type="spellEnd"/>
          </w:p>
        </w:tc>
      </w:tr>
      <w:tr w:rsidR="00A3661A" w:rsidRPr="00A3661A" w14:paraId="6A1F9C7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62F1A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ZZ OCCH v.2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DD98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 bois</w:t>
            </w:r>
          </w:p>
        </w:tc>
      </w:tr>
      <w:tr w:rsidR="00A3661A" w:rsidRPr="00A3661A" w14:paraId="4447DD6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C173D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ZZ OCCH v.3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85E2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brique : une tradition belge</w:t>
            </w:r>
          </w:p>
        </w:tc>
      </w:tr>
      <w:tr w:rsidR="00A3661A" w:rsidRPr="00A3661A" w14:paraId="56F35D4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06414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709.493 ZZ OCCH v.4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03918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pierre</w:t>
            </w:r>
          </w:p>
        </w:tc>
      </w:tr>
      <w:tr w:rsidR="00A3661A" w:rsidRPr="00A3661A" w14:paraId="4DEB598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4E808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709.494 ZZ ICOM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A682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ICOMOS 90 : conserver-restaurer : quelques aspects de la protection du patrimoine architectural en Suisse / textes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Fawzia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Tobgui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al.].</w:t>
            </w:r>
          </w:p>
        </w:tc>
      </w:tr>
      <w:tr w:rsidR="00A3661A" w:rsidRPr="00A3661A" w14:paraId="5F9657A9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8D7598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709.495 ATH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89177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the surface of the Acropolis monuments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Acropolis Monuments (CPAM).</w:t>
            </w:r>
          </w:p>
        </w:tc>
      </w:tr>
      <w:tr w:rsidR="00A3661A" w:rsidRPr="00A3661A" w14:paraId="58B1C20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ADC57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709.497.1 KOTO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7D1C4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project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after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earthquake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damage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Prince's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Palace Kotor / Unesco</w:t>
            </w:r>
          </w:p>
        </w:tc>
      </w:tr>
      <w:tr w:rsidR="00A3661A" w:rsidRPr="00A3661A" w14:paraId="3C4AB90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6D6D4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709.497.1 ZZ MONT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05CB0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Montenegro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earthquake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conservation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monuments and art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treasures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Unesco</w:t>
            </w:r>
          </w:p>
        </w:tc>
      </w:tr>
    </w:tbl>
    <w:p w14:paraId="552E18AB" w14:textId="721A5579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774DF6B8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6475473D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710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Urbanisme et villes historiques</w:t>
      </w:r>
    </w:p>
    <w:p w14:paraId="023AD751" w14:textId="19A89065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3DE75B9E" w14:textId="77777777" w:rsidTr="00A3661A">
        <w:trPr>
          <w:trHeight w:val="7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B991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ALBE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0877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Stadtkerne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Frankreich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Grossbritannien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Holland, Italien,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Kurzberichte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CSSR,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Österreich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Schweiz,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Ungarn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Forschungsauftrag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BMBau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St II 4-704102-122 (1974)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Auftrag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Bundesministers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Raumordnung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Bauwesen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Städtebau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Bonn-Bad Godesberg,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vorgelegt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Arbeitskreis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Stadtkerne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"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Deutschen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UNESCO-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Kommission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2845F9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B285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BROC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C7D0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Venedig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Ursachen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Verfalls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Massnahmen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seiner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Vortrag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gehalten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21. 3. 1973,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Zentralinstitut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München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).</w:t>
            </w:r>
          </w:p>
        </w:tc>
      </w:tr>
      <w:tr w:rsidR="00A3661A" w:rsidRPr="00A3661A" w14:paraId="5F66DDF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54869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DAIF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BC1B0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cities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E84591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5D826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710 GAZZ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607C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future / Pietro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Gazzola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6DE4228" w14:textId="77777777" w:rsidTr="00A3661A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7659A0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GUTS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763486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Modernisation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centre ville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historique à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étranger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France, Grande-Bretagne, Hollande, Italie, Pologne ; rapports succincts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Tchécoslovaquie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Autriche, Suisse, Hongrie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réalisée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pour le compte du Ministre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Fédéral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Aménagement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Territoire, de la Construction et de l'Urbanisme St II 4-704102-122 (1974), Bonn-Bad Godesberg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présente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 par le Cercle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"Centres historiques des villes" de la Commission nationale allemande pour l'Unesco; [coordination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rédaction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Niels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Gutschow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357B774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9CDA1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KNOE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676A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Altstadt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e.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Mahn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 u.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Notizbuch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Albert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Knoepfli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40BB68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9BB43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NICO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5D582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Roma,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1924-1976.</w:t>
            </w:r>
          </w:p>
        </w:tc>
      </w:tr>
      <w:tr w:rsidR="00A3661A" w:rsidRPr="00A3661A" w14:paraId="65A76F8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65EAC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PAPA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ED962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Intégration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urbaine : essai sur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réhabilitation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centres urbains historiques et leur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rôle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dans l'espace structuré de l'avenir / Alexandre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Papageorgiou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EF2062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6D67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RAIN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16561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 report / Albert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Rains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chairman.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Laurance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G. Henderson,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director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16697D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E1DC0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RIEL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C1FF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note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bibliografiche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tutela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Silvio Van Riel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prefazione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Francesco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Gurrieri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629A94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DC0C0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ROMA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C6BC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Roma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sbagliata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conseguenze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mostra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contributo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romana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Italia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nostra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all'anno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europeo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architettonico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condotta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Luciano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Pontuale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Armando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Montanari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0F7C2DF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4EC44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UNES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CBE0C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Städte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Städte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morgen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 UNESCO-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Kommission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., Peter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Breitling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Bildred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Diether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Wildeman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Anh.,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Günther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Gaentzsch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220D89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FBD1C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VERM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AC1EA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Sociale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stadsvernieuwing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structuurplanning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Charles Vermeersch.</w:t>
            </w:r>
          </w:p>
        </w:tc>
      </w:tr>
      <w:tr w:rsidR="00A3661A" w:rsidRPr="00A3661A" w14:paraId="3BE42D0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20FBB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710 VLAE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66129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Sociale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stadsvernieuwing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concreet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middelen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moeilijkheden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mogelijkheden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Sieg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Vlaeminck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72B8202C" w14:textId="1CB71BA4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37AC2C88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2662DDF9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720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Conservation-restauration du patrimoine immobilier</w:t>
      </w:r>
    </w:p>
    <w:p w14:paraId="39EA5EFE" w14:textId="3B9F6CC2" w:rsidR="00FC602B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3DADC400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4B23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ARCH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A8616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Theorie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Théorie de la conservation</w:t>
            </w:r>
          </w:p>
        </w:tc>
      </w:tr>
      <w:tr w:rsidR="00A3661A" w:rsidRPr="00A3661A" w14:paraId="797C91F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44F9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BARTH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14869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Les couleurs et la ville : Colloque : Mons-28 oct. 1989.</w:t>
            </w:r>
          </w:p>
        </w:tc>
      </w:tr>
      <w:tr w:rsidR="00A3661A" w:rsidRPr="00A3661A" w14:paraId="31F223D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F8B0A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BOUR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9D131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Monumentenzorg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?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vergeet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binnenruimte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niet!'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samenst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eindred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 Tanya Bourgeois ... [et al.].</w:t>
            </w:r>
          </w:p>
        </w:tc>
      </w:tr>
      <w:tr w:rsidR="00A3661A" w:rsidRPr="00A3661A" w14:paraId="4A8DE5C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55918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CARB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BB9D4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Atlante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diretto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Giovanni Carbonara.</w:t>
            </w:r>
          </w:p>
        </w:tc>
      </w:tr>
      <w:tr w:rsidR="00A3661A" w:rsidRPr="00A3661A" w14:paraId="483B4E4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B5624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CARB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882D3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architettura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2/ a cura di Giovanni Carbonara.</w:t>
            </w:r>
          </w:p>
        </w:tc>
      </w:tr>
      <w:tr w:rsidR="00A3661A" w:rsidRPr="00A3661A" w14:paraId="1424123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36D59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CURI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AC7C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Restaurarea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monumentelor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Gheorghe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Curinschi</w:t>
            </w:r>
            <w:proofErr w:type="spellEnd"/>
          </w:p>
        </w:tc>
      </w:tr>
      <w:tr w:rsidR="00A3661A" w:rsidRPr="00A3661A" w14:paraId="5607A58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DC130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DIAZ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D323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Comentarios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la Carta Internacional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Venecia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Salvador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Díaz-Berrio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Fernández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3D7E43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66D7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DIEC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5617B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Dieci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(1970-1981) / a cura di Giovanni Carbonara e Franca Iole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Pietrafitta</w:t>
            </w:r>
            <w:proofErr w:type="spellEnd"/>
          </w:p>
        </w:tc>
      </w:tr>
      <w:tr w:rsidR="00A3661A" w:rsidRPr="00A3661A" w14:paraId="519FB27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5A5EE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DIEC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F6BC3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Dieci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(1982-1985) / a cura di Giovanni Carbonara e Franca Iole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Pietrafitta</w:t>
            </w:r>
            <w:proofErr w:type="spellEnd"/>
          </w:p>
        </w:tc>
      </w:tr>
      <w:tr w:rsidR="00A3661A" w:rsidRPr="00A3661A" w14:paraId="195D33A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8F79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DOLL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2847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Germania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Ausstellungskatalog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Instituts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Auslandsbeziehungen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Bearb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Dölling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1E47440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94848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DYRO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AD4BF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Stadterneuerung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Stadterhaltung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Italien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Architektur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Italien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Akademie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Architektenkammer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Nordrhein-Westfalen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.: Hans-Dieter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Dyroff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...]</w:t>
            </w:r>
          </w:p>
        </w:tc>
      </w:tr>
      <w:tr w:rsidR="00A3661A" w:rsidRPr="00A3661A" w14:paraId="6CBC707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09947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FEIL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915D7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Between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two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earthquakes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seismic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zones / Sir Bernard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Feilden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FB013F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330F8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FIOR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E650A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architettonico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lingua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tedesca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fondamenti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dialettica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attualita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/ [a cura di] Donatella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Fiorani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962594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FBD98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GERN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8D408C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Fachwerksünden</w:t>
            </w:r>
            <w:proofErr w:type="spellEnd"/>
          </w:p>
        </w:tc>
      </w:tr>
      <w:tr w:rsidR="00A3661A" w:rsidRPr="00A3661A" w14:paraId="7621F5B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0779C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HENS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D73B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Kultur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ihre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Erhaltung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d.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Demokrat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Republik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hrsg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EA8B5A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DD584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HOLM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90AF7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Maintenance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buildings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preservation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antiquarian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standpoint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Ingmar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Holmström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&amp; Christina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Sandström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0E4DEB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4ED6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ICCR (1988)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8DF4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Porous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building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science for architectural conservation / Giorgio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Tarraca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C00019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4001A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ICCR (1990)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8BEC9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Structural conservation of stone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masonry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Athens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31.X.-3. XI. 1989 = Conservation structurelle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maçonnerie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pierre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conférence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internationale technique, 31.X.-3. XI. 1989,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Atheǹes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7453D5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4918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ICOM (1982)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2BA42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meeting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training in architectural conservation = Réunion internationale des coordinateurs pour la formation en conservation architecturale.</w:t>
            </w:r>
          </w:p>
        </w:tc>
      </w:tr>
      <w:tr w:rsidR="00A3661A" w:rsidRPr="00A3661A" w14:paraId="264AD21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4E1B6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720 IRON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7E032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Ironworks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iron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monuments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conservation and adaptive use = Étude, conservation et réutilisation de forges et monuments en fer : Symposium,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Ironbridge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23-25.X.1984.</w:t>
            </w:r>
          </w:p>
        </w:tc>
      </w:tr>
      <w:tr w:rsidR="00A3661A" w:rsidRPr="00A3661A" w14:paraId="1C1B6C8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6BAD8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LEMA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ECEBB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restauration des monuments anciens / Chan. R. Lemaire.</w:t>
            </w:r>
          </w:p>
        </w:tc>
      </w:tr>
      <w:tr w:rsidR="00A3661A" w:rsidRPr="00A3661A" w14:paraId="543948B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1F2E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MAAS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4766A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Sint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Servaaskerk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Maastricht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restauratieplan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begroting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samenst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Bouwbureau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Sint-Servaas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6819236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A6811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MASS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B36A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Bâtiments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humides et insalubres : Pratique de leur assainissement / Giovanni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Massari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traduit de l'italien par Pierre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Jodogne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CB4470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70915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MIEL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83BB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Zukunft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Vergangenheit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Grundsätze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Möglichkeiten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Friedrich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Mielke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472A4F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15557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MORA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7BCCF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Andrea Bruno : entre hier et demain,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continuite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 / Benjamin Moray.</w:t>
            </w:r>
          </w:p>
        </w:tc>
      </w:tr>
      <w:tr w:rsidR="00A3661A" w:rsidRPr="00A3661A" w14:paraId="0F2E768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D2FD9B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SETT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C04BF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cura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Giorgio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Torraca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 cura di Maria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Piera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671030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85FD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SKOP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5607A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Proceedings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1st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modern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principles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urban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rural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heritage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seismic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regions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17-22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October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1988, Skopje,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Yugoslavia</w:t>
            </w:r>
            <w:proofErr w:type="spellEnd"/>
          </w:p>
        </w:tc>
      </w:tr>
      <w:tr w:rsidR="00A3661A" w:rsidRPr="00A3661A" w14:paraId="7B445F2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8D666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TEUT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9E4E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laboratory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architectural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Jeanne Marie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Teutonico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C99C01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0275F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UNES (1989)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73694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Building Conservation 88 Symposium : Helsinki, 22-26 August 1988 : report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Marja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Ivars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language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revised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Adelaide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Lönnberg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A2C3A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6C597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 VENE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B16CA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identita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autenticita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Tavola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rotonda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principi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fondativi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architettonico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"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Venezia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31 gennaio-1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febbraio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1999 / a cura di Giuseppe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Cristinelli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Vittorio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Foramitti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DD52E6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3978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720.288 CARB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CBBB1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monumenti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guida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agli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elaborati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grafici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Giovanni Carbonara.</w:t>
            </w:r>
          </w:p>
        </w:tc>
      </w:tr>
    </w:tbl>
    <w:p w14:paraId="6E1C2FCE" w14:textId="4A62F02A" w:rsidR="00A3661A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50A45EB0" w14:textId="77777777" w:rsidR="00A3661A" w:rsidRPr="00CE5F93" w:rsidRDefault="00A3661A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</w:p>
    <w:p w14:paraId="6F4B1654" w14:textId="77777777" w:rsidR="00FC602B" w:rsidRPr="00CE5F93" w:rsidRDefault="00FC602B" w:rsidP="00FC602B">
      <w:pPr>
        <w:ind w:left="2120" w:hanging="2120"/>
        <w:rPr>
          <w:rFonts w:ascii="Avenir Book" w:hAnsi="Avenir Book"/>
          <w:sz w:val="22"/>
          <w:szCs w:val="22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726.52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Conservation-restauration des retables sculptés/peints : classement par pays</w:t>
      </w:r>
    </w:p>
    <w:p w14:paraId="7A20F1A4" w14:textId="16614357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3BB03FCE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5ADA1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726.52 ANDE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6CD1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Safe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guarding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medieval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altarpieces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carvings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churches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museums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Stockholm May 28-30, 1980 / editors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Swedish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translators, Aron Andersson and Peter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Tångeberg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5B8F54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8C883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726.520.946 OIAR ZL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51AF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Oiartzungo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Esteban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parrokiako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erretaulak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Los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retablos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parroquia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San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Esteban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Oiartzun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Maite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Olano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Berasain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Salvarredi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27436C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A6B9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726.520.946 OLIV ZM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16F9A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Exposición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retablo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mayor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iglesia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parroquial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Olivares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Duero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J.J.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Martín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González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Jesús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María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Parrado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Olmo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y Mariano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Nieto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Pérez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F2E041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66A2E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726.520.946 SEVI ZF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8512C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El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Retablo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mayor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Catedral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Sevilla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estudios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investigaciones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realizados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motivo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su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Manuel Ferrand ... [et al.].</w:t>
            </w:r>
          </w:p>
        </w:tc>
      </w:tr>
    </w:tbl>
    <w:p w14:paraId="2C611D00" w14:textId="24A24BEA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1470B5B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5CE314DE" w14:textId="77777777" w:rsidR="00FC602B" w:rsidRPr="00CE5F93" w:rsidRDefault="00FC602B" w:rsidP="00FC602B">
      <w:pPr>
        <w:ind w:left="2120" w:hanging="2120"/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730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Conservation-restauration des sculptures : classement par pays et par artiste</w:t>
      </w:r>
    </w:p>
    <w:p w14:paraId="770CC64E" w14:textId="1D2A74FB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59AA13E9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EEDF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730.945 COZZ ZR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0F1BC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terracotta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Quattrocento : il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Compianto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" di Giacomo Cozzarelli : Firenze, 26 maggio-22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luglio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Opificio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pietre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dure.</w:t>
            </w:r>
          </w:p>
        </w:tc>
      </w:tr>
      <w:tr w:rsidR="00A3661A" w:rsidRPr="00A3661A" w14:paraId="588800B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CAB1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730.946 OCAM ZS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01BBA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Santísimo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Cristo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Fundación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proceso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45C299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8FE4D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730.949.3 ZZ TANC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4AD1B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 Vieux Bon Dieu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Tancrémont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examen du bois et des polychromies, histoire de restauration.</w:t>
            </w:r>
          </w:p>
        </w:tc>
      </w:tr>
    </w:tbl>
    <w:p w14:paraId="00D68A65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3EA8634B" w14:textId="77777777" w:rsidR="00FC602B" w:rsidRPr="00A3661A" w:rsidRDefault="00FC602B" w:rsidP="00FC602B">
      <w:pPr>
        <w:rPr>
          <w:rFonts w:ascii="Avenir Book" w:hAnsi="Avenir Book"/>
          <w:b/>
          <w:bCs/>
          <w:sz w:val="22"/>
          <w:szCs w:val="22"/>
          <w:lang w:val="fr-BE"/>
        </w:rPr>
      </w:pPr>
      <w:r w:rsidRPr="00A3661A">
        <w:rPr>
          <w:rFonts w:ascii="Avenir Book" w:hAnsi="Avenir Book"/>
          <w:b/>
          <w:bCs/>
          <w:sz w:val="22"/>
          <w:szCs w:val="22"/>
          <w:lang w:val="fr-BE"/>
        </w:rPr>
        <w:t>FPR 731.48</w:t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  <w:t>Conservation-restauration des sculptures</w:t>
      </w:r>
    </w:p>
    <w:p w14:paraId="38889C79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55064DCA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49B40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731.48 ANDR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8B534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Restauration des sculptures / Jean-Michel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Andre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́.</w:t>
            </w:r>
          </w:p>
        </w:tc>
      </w:tr>
      <w:tr w:rsidR="00A3661A" w:rsidRPr="00A3661A" w14:paraId="0AF3E7E9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E3226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731.48 METH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AC02C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Methodology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the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polychromed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altarpieces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an international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conference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the Getty Conservation Institute and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Andaluz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Patrimonio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Histórico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Seville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May 2002 / [editor,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Françoise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Descamps ; translations, Cris Bain-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Borrego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Alessandra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Bonatti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B0D697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14980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731.48 MICH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19423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Unearthed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[i.e. or]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recovered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underwater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artifacts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Anton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Michailov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Bulgarian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Emile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Entchev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60A1AD1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93798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731.48 ROUB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AB247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Retables in situ : Conservation et restauration ; 11es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Section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l'institut international de conservation, Roubaix, 24-25 juin 2004</w:t>
            </w:r>
          </w:p>
        </w:tc>
      </w:tr>
      <w:tr w:rsidR="00A3661A" w:rsidRPr="00A3661A" w14:paraId="35A4CAB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79FB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731.48 SFII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9F69A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du bois dans le patrimoine culturel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SFIIC,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Besançon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Vesoul, 8-9-10 novembre 1990.</w:t>
            </w:r>
          </w:p>
        </w:tc>
      </w:tr>
    </w:tbl>
    <w:p w14:paraId="2DD2D4AD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0399F70C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5CF60EE8" w14:textId="0C35B629" w:rsidR="00FC602B" w:rsidRPr="00A3661A" w:rsidRDefault="00FC602B" w:rsidP="00FC602B">
      <w:pPr>
        <w:rPr>
          <w:rFonts w:ascii="Avenir Book" w:hAnsi="Avenir Book"/>
          <w:b/>
          <w:bCs/>
          <w:sz w:val="22"/>
          <w:szCs w:val="22"/>
          <w:lang w:val="fr-BE"/>
        </w:rPr>
      </w:pPr>
      <w:r w:rsidRPr="00A3661A">
        <w:rPr>
          <w:rFonts w:ascii="Avenir Book" w:hAnsi="Avenir Book"/>
          <w:b/>
          <w:bCs/>
          <w:sz w:val="22"/>
          <w:szCs w:val="22"/>
          <w:lang w:val="fr-BE"/>
        </w:rPr>
        <w:t>FPR 731.5</w:t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  <w:t>Polychromie des sculptures</w:t>
      </w:r>
    </w:p>
    <w:p w14:paraId="66A6D23D" w14:textId="0E00A36C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5AB3021A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44696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BARA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8BA7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Chaource :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église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Saint-Jean-Baptiste et son patrimoine / textes Roger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Véronique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Boucherat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Laurence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Hamonière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phot. Dominique Roy.</w:t>
            </w:r>
          </w:p>
        </w:tc>
      </w:tr>
      <w:tr w:rsidR="00A3661A" w:rsidRPr="00A3661A" w14:paraId="136FFB4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648A5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BJAR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1D19B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Polykrom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skulptur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maleri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̊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træ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kompendium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nordisk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videreuddannelseskursus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konservatorer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afholdt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̊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Kgl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Danske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kunstakademi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Konservatorskolen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København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tiden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19.-30.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oktober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1981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.: Steen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Bjarnhof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Verner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Thomsen.</w:t>
            </w:r>
          </w:p>
        </w:tc>
      </w:tr>
      <w:tr w:rsidR="00A3661A" w:rsidRPr="00A3661A" w14:paraId="1723704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07104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BRIN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07826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Circumlitio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polychromy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antique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mediaeval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sculpture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Vinzenz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Brinkmann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e.a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7AE4D3D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96539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BUCH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11A9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Gefasste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Bildwerke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Untersuchung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Beschreibung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Skulpturenfassungen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mit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Beispielen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praktischen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Arbeit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Restaurierungswerkstätten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Bayerischen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Landesamtes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1958-1986 / Fritz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Buchenrieder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Michael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Petzet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7B83A23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4D601B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BUHE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0C9A2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L'art &amp; la matière : une exposition de l'association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Buhez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de l'Atelier régional de restauration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Kerguehennec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[commissaire d'exposition, Marie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Pincemin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BF7DF7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F3DB9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MARI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3C438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medieval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polychrome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wood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sculpture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theory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practice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Michele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Marincola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Lucretia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Kargère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2884FE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45E73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REST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C4589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Gefasste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Skulpturen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--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Mittelalter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Redaktion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Manfred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Koller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Rainer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Prandtstetten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Österreichische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Sektion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IIC (International Institute for Conservation of Historic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Artistic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Works].</w:t>
            </w:r>
          </w:p>
        </w:tc>
      </w:tr>
      <w:tr w:rsidR="00A3661A" w:rsidRPr="00A3661A" w14:paraId="1D2076A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6D6A9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REUT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9E11D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Polychromie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Plastik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Griechenland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Rom.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Untersuchungen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über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Farbwirkung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Marmer-und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Bronzeskulpturen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Patrik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Reuterwärd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0CA3BB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7481A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SCHI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9F3BE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Polychrome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Skulptur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Europa : Technologie,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Tagungsbeiträge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herausgegeben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Ulrich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Schiessl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Renate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Kühnen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0F9B06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622B1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SCHI (1983)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1C91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Fassmalerei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Barock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Rokoko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--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alles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Bronce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gemacht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sein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scheine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Ulrich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Schiessl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1A7E2D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F054F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SOSP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F7D4B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Dorures, brocarts et glacis : S.O.S. polychromies / [catalogue sous la direction de D. Allard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redaction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B. Cardon ... et al.]</w:t>
            </w:r>
          </w:p>
        </w:tc>
      </w:tr>
      <w:tr w:rsidR="00A3661A" w:rsidRPr="00A3661A" w14:paraId="63FCEAF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B6503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TAUB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2FF5F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Polychrome sculpture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meaning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conservation / Johannes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Taubert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 introduction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Michele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Marincola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German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Carola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Schulman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4BCF7F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CED5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TECH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D147D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polychromie des sculptures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au Moyen Age / sous la direction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Stéphanie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Deschamps-Tan, Pierre-Yves 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Pogan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Clémence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Raynaud</w:t>
            </w:r>
          </w:p>
        </w:tc>
      </w:tr>
      <w:tr w:rsidR="00A3661A" w:rsidRPr="00A3661A" w14:paraId="16F830A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818CC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731.5 VERR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039F0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couleur et la pierre : Polychromie des portails gothiques, actes du colloque d' Amiens, 12-14 octobre 2000 sous la direction de Denis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Verret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Delphine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Steyaert</w:t>
            </w:r>
            <w:proofErr w:type="spellEnd"/>
          </w:p>
        </w:tc>
      </w:tr>
    </w:tbl>
    <w:p w14:paraId="498A25C6" w14:textId="53D7F7F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1F50B32C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28DC66F2" w14:textId="77777777" w:rsidR="00FC602B" w:rsidRPr="00A3661A" w:rsidRDefault="00FC602B" w:rsidP="00FC602B">
      <w:pPr>
        <w:rPr>
          <w:rFonts w:ascii="Avenir Book" w:hAnsi="Avenir Book"/>
          <w:b/>
          <w:bCs/>
          <w:sz w:val="22"/>
          <w:szCs w:val="22"/>
          <w:lang w:val="fr-BE"/>
        </w:rPr>
      </w:pPr>
      <w:r w:rsidRPr="00A3661A">
        <w:rPr>
          <w:rFonts w:ascii="Avenir Book" w:hAnsi="Avenir Book"/>
          <w:b/>
          <w:bCs/>
          <w:sz w:val="22"/>
          <w:szCs w:val="22"/>
          <w:lang w:val="fr-BE"/>
        </w:rPr>
        <w:t>FPR 735.21</w:t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</w:r>
      <w:r w:rsidRPr="00A3661A">
        <w:rPr>
          <w:rFonts w:ascii="Avenir Book" w:hAnsi="Avenir Book"/>
          <w:b/>
          <w:bCs/>
          <w:sz w:val="22"/>
          <w:szCs w:val="22"/>
          <w:lang w:val="fr-BE"/>
        </w:rPr>
        <w:tab/>
        <w:t>Sculptures XVe-XVIIIe siècles</w:t>
      </w:r>
    </w:p>
    <w:p w14:paraId="2A662443" w14:textId="4A70169E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4A00797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AAA65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735.21 BARO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BCF21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Drittes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österreichisches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Restauratorentreffen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Wien,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21.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22.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Februar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1974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Thema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Barockaltäre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Barockskulpturen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veranstaltet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Restaurierwerkstätten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Bundesdenkmalamtes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Schriftleitung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Manfred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Koller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Rainer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Prandtstetten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</w:tbl>
    <w:p w14:paraId="492086F6" w14:textId="7FE663DB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4491B641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2B89E9B8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741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Technique et conservation-restauration des dessins</w:t>
      </w:r>
      <w:r>
        <w:rPr>
          <w:rFonts w:ascii="Avenir Book" w:hAnsi="Avenir Book"/>
          <w:b/>
          <w:sz w:val="22"/>
          <w:szCs w:val="22"/>
          <w:u w:val="single"/>
          <w:lang w:val="fr-BE"/>
        </w:rPr>
        <w:t xml:space="preserve"> et papiers</w:t>
      </w:r>
    </w:p>
    <w:p w14:paraId="4E9E8A18" w14:textId="4A5009C7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17A78A38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B6E56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741 DAMM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8CC6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Papier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beeld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ruimte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behoud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recyclage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Redactie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Claire Van Damme;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m.m.v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Darge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Francisca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Vandepitte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B75EEB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6E53E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741 NIEU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9551F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Papers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paper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CoReModAc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Dirk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Martenscomité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C9CA7D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53734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741.21 HOLM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79C58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 montage et l'encadrement des œuvres sur papier / [rédaction : Suzanne Marie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Holm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</w:tbl>
    <w:p w14:paraId="7B93F83F" w14:textId="76A78ABC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14824643" w14:textId="64CE2478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535A0F45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33248D5E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746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Technique et conservation-restauration des textiles</w:t>
      </w:r>
    </w:p>
    <w:p w14:paraId="5E065D05" w14:textId="20E08382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58A04BDD" w14:textId="77777777" w:rsidTr="00A3661A">
        <w:trPr>
          <w:trHeight w:val="3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01F84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 ANGE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29F698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des textiles anciens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journées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SFIIC, Angers, 20-22 octobre 1994.</w:t>
            </w:r>
          </w:p>
        </w:tc>
      </w:tr>
      <w:tr w:rsidR="00A3661A" w:rsidRPr="00A3661A" w14:paraId="23581DA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8B45B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746.028 BERN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FF1F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Rapport sur la conservation des supports textiles : Texte du 2ème Congrès de spécialisation et de perfectionnement de la section conservation et restauration à l'école d'arts appliqués de la ville de Berne 25 et 26 avril 1983.</w:t>
            </w:r>
          </w:p>
        </w:tc>
      </w:tr>
      <w:tr w:rsidR="00A3661A" w:rsidRPr="00A3661A" w14:paraId="105E7464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7766C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746.028 TEKST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AE3C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Stand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zaken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aanzien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onderzoek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conservering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/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museaal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textiel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verslag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het Symposium,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gehouden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gelegenheid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het 25-jarig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bestaan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Textielcommissie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18, 19 en 20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1988,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Rijksmuseum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Vincent van Gogh, Amsterdam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Textielcommissie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Musea</w:t>
            </w:r>
            <w:proofErr w:type="spellEnd"/>
          </w:p>
        </w:tc>
      </w:tr>
      <w:tr w:rsidR="00A3661A" w:rsidRPr="00A3661A" w14:paraId="6CFE7A2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2A3C87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746.028 THUR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304F4B0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Royal Palaces : Textile Conservation Studio : Five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Year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Review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1991-1996.</w:t>
            </w:r>
          </w:p>
        </w:tc>
      </w:tr>
      <w:tr w:rsidR="00A3661A" w:rsidRPr="00A3661A" w14:paraId="7E47BBC9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A0000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746.028 VARO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2D133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Interdisciplinary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approach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medieval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textiles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Approccio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interdisciplinare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allo studio e alla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manufatti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tessili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medievale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meeting,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Palermo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22-24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ottobre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1998,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Palazzo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Rosalia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Varoli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-Piazza.</w:t>
            </w:r>
          </w:p>
        </w:tc>
      </w:tr>
      <w:tr w:rsidR="00A3661A" w:rsidRPr="00A3661A" w14:paraId="2188651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FC09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746.3 ALLA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10DA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S.O.S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Wandtapijten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Redding van 24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Belangrijke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Kunstwerken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[exposition] 23/09-13/11-1994 Koninklijke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geschiedenis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75EB8C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9A8EC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746.3 BROS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C63451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Tapestry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production,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&amp; conservation : 125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years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De Wit-Royal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manufacturers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by Koen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Brosens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Yvan Maes De Wit.</w:t>
            </w:r>
          </w:p>
        </w:tc>
      </w:tr>
      <w:tr w:rsidR="00A3661A" w:rsidRPr="00A3661A" w14:paraId="4A50F55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E2BA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746.3 PRIN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25198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Tapisserie;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méthode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vocabulaire : Inventaire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général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monuments et des richesses artistiques de la France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Rédige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par Nicole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Viallet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sous 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contrôle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scientifique de Francis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Salet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Geneviève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Souchal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47C9FEE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E18F6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746.4 HOFE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4853F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Geschiedenis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textieltechniek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drieluik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Judith H.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Hofenk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Graaff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redactie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J.A.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</w:tbl>
    <w:p w14:paraId="6021CAF2" w14:textId="0B739303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6BDB9F8C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352B6A60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748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Art du verre</w:t>
      </w:r>
    </w:p>
    <w:p w14:paraId="5E67A584" w14:textId="2B43B08B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04D13E48" w14:textId="77777777" w:rsidTr="00A3661A">
        <w:trPr>
          <w:trHeight w:val="72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FA7B2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748 FONT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52FD6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Ennion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au Val Saint-Lambert : le verre soufflé-moulé : actes des 23e Rencontres de l'Association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pour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Archéologie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Verre : colloque international, Bruxelles - Namur, 17 - 19 octobre 2008 / sous la direction de Chantal Fontaine-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Hodiamont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avec la collaboration de Catherine Bourguignon et Simon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Laevers</w:t>
            </w:r>
            <w:proofErr w:type="spellEnd"/>
          </w:p>
        </w:tc>
      </w:tr>
      <w:tr w:rsidR="00A3661A" w:rsidRPr="00A3661A" w14:paraId="2F346C3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4EF10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748 PATE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824F9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Glass,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ceramics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editor: Alice B.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Paterakis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47EE31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272B8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748.15 BEMD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BEB05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Glas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Yvette Vanden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Bemden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0486625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DA2CF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748.15 LECO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FBCA2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et la restauration des vitraux : recommandations pour l'élaboration d'un cahier des charges : en hommage à Ernst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Bacher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Isabelle Lecocq, Yvette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vanden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Bemden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avec la collaboration de Carole Carpeaux ... [et al.].</w:t>
            </w:r>
          </w:p>
        </w:tc>
      </w:tr>
    </w:tbl>
    <w:p w14:paraId="1798D7DA" w14:textId="5D9D8B4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7FF50EC3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4945ADC4" w14:textId="77777777" w:rsidR="00FC602B" w:rsidRPr="00CE5F93" w:rsidRDefault="00FC602B" w:rsidP="00FC602B">
      <w:pPr>
        <w:rPr>
          <w:rFonts w:ascii="Avenir Book" w:hAnsi="Avenir Book"/>
          <w:b/>
          <w:sz w:val="22"/>
          <w:szCs w:val="22"/>
          <w:u w:val="single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750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Technique et conservation-restauration des peintures</w:t>
      </w:r>
    </w:p>
    <w:p w14:paraId="42721DFF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616CC5F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22CD8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750 BERG (1980)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3457B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Restauration des peintures : catalogue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rédige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Ségolène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Bergeon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avant-propos par Gilberte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Émile-Mâle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textes du Laboratoire de recherche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France par Lola Faillant-Dumas.</w:t>
            </w:r>
          </w:p>
        </w:tc>
      </w:tr>
      <w:tr w:rsidR="00A3661A" w:rsidRPr="00A3661A" w14:paraId="455B7E6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AB22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750 BERL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61934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Restaureringsbilleder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udstilling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bevaring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undersøgelse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ældre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1. september-18.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maleri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katalogredaktion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Henrik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Bjerre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English translation, Barbara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Bluestone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7281EE3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0E1CE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750 BOMF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78773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Issues in the 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David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Bomford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Mark Leonard.</w:t>
            </w:r>
          </w:p>
        </w:tc>
      </w:tr>
      <w:tr w:rsidR="00A3661A" w:rsidRPr="00A3661A" w14:paraId="312D0955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9BA1A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750 BOMF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951AA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David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Bomford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02D6E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27CBDB5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 DOER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52AA94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Malmaterial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seine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Verwendung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Bilde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nach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Vorträgen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Akademie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Bildenden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Künste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München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Max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Doerner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F850FB1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8FAB52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 EAST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505832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painting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great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schools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masters / Charles Lock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Eastlake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E6B8D8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EB7A65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 GETT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74EB1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Painting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a short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encyclopaedia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by Rutherford J.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Gettens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George L. Stout.</w:t>
            </w:r>
          </w:p>
        </w:tc>
      </w:tr>
      <w:tr w:rsidR="00A3661A" w:rsidRPr="00A3661A" w14:paraId="3430935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21220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 LAUR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24146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painter's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</w:p>
        </w:tc>
      </w:tr>
      <w:tr w:rsidR="00A3661A" w:rsidRPr="00A3661A" w14:paraId="179C732B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4691EA4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 ROEL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66D5153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technieken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C110FF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7FB00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751.2 GALL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4869D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Biological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factors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deterioration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paper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Facteurs biologiques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détérioration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papier / Fausta Gallo ; English translation by Susan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O'Leary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traduction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française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par Alice Bertin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Quaix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3E374E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9EF6D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751.2 MASS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E7043B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Ancient binding media,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varnishes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adhesives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Liliance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Masschelein-Kleiner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Janet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Bridgland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Sue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Walston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A.E. Werner.</w:t>
            </w:r>
          </w:p>
        </w:tc>
      </w:tr>
      <w:tr w:rsidR="00A3661A" w:rsidRPr="00A3661A" w14:paraId="57B9B58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808106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751.2 MATT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869A3B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chimica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dell'arte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pittorica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Mauro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Matteini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Arcangelo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Moles.</w:t>
            </w:r>
          </w:p>
        </w:tc>
      </w:tr>
      <w:tr w:rsidR="00A3661A" w:rsidRPr="00A3661A" w14:paraId="089481A1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771D3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751.2 OSTA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6A9BBC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Znaki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cechowe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odwrociach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flamandzkich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obrazów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drewnie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propozycja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systematyki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dokumentacji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Marques de corporations sur les supports de bois des peintures flamandes : essai de documentation et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systématique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Guild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marks on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backs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Flemish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panel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attempt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systematization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documentation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Małgorzata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Schuster-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Gawłowska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05CC97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3DBE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751.2 SCHR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D16D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Malmaterialien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ihre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Identifizierung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Hans-Peter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Schramm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Bernd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1A28A0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A9EE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751.3 PANC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21A42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polychromies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cathédrale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Saint-Pierre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Genève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R.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Pancella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T.A.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Hermanès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V. Furlan.</w:t>
            </w:r>
          </w:p>
        </w:tc>
      </w:tr>
      <w:tr w:rsidR="00A3661A" w:rsidRPr="00A3661A" w14:paraId="15C9FCC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9570E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BOMF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182ED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Italian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painting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before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1400 / David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Bomford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contributions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 Kirby.</w:t>
            </w:r>
          </w:p>
        </w:tc>
      </w:tr>
      <w:tr w:rsidR="00A3661A" w:rsidRPr="00A3661A" w14:paraId="20F2124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F2E56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ESTU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57D0C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Estudo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técnica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pintura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portuguesa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século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XV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José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Figueiredo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7A161B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B40FE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FILA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D32E3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techniques de la peinture de chevalet dans les pays Slaves et en Roumanie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étude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 couche picturale / V.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Filatov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A.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Deanovic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weitere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3B93CA3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2DAA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GRAA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3FD683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Het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Mayerne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manuscript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schildertechniek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barok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British Museum,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Sloane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2052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Johannes Alexander van de Graaf.</w:t>
            </w:r>
          </w:p>
        </w:tc>
      </w:tr>
      <w:tr w:rsidR="00A3661A" w:rsidRPr="00A3661A" w14:paraId="2328704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C2723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JANU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A4323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grands peintres et leur technique / publié sous la direction de Waldemar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Januszczak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BE05745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693C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MILA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511D5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Eikones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tēn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hypographe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̄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Cheir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Angelou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"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̄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̄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henos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Krētikou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zōgraphou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15ou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aiōna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epimeleia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syntonismos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ekdosēs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Kalypso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̄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Milanou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Icons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the hand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Angelos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painting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method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fifteenth-century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Cretan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coordination of the publication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Kalypso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Milanou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al.].</w:t>
            </w:r>
          </w:p>
        </w:tc>
      </w:tr>
      <w:tr w:rsidR="00A3661A" w:rsidRPr="00A3661A" w14:paraId="7877455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80CD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PERI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6331B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 technique picturale de la peinture flamande du XVe siècle / C. Perier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Ieteren</w:t>
            </w:r>
            <w:proofErr w:type="spellEnd"/>
          </w:p>
        </w:tc>
      </w:tr>
      <w:tr w:rsidR="00A3661A" w:rsidRPr="00A3661A" w14:paraId="1977DAD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AD2C1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RUDE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809F9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Technique de la peinture / Jean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Rudel</w:t>
            </w:r>
            <w:proofErr w:type="spellEnd"/>
          </w:p>
        </w:tc>
      </w:tr>
      <w:tr w:rsidR="00A3661A" w:rsidRPr="00A3661A" w14:paraId="3387794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1278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RUDE (1950)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97CC5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Technique de la peinture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Préf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de Jean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Aujame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50CB29A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4477C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VANO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B4D99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pittura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XIV e XV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secolo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contributo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dell'analisi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dell'arte / a cura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Henk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W. van Os e J.R.J.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Asperen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Boer</w:t>
            </w:r>
          </w:p>
        </w:tc>
      </w:tr>
      <w:tr w:rsidR="00A3661A" w:rsidRPr="00A3661A" w14:paraId="36E165C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2C869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751.4 VIBE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35894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science de la peinture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Vibert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J.-G.</w:t>
            </w:r>
          </w:p>
        </w:tc>
      </w:tr>
      <w:tr w:rsidR="00A3661A" w:rsidRPr="00A3661A" w14:paraId="308C8CB8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00B5BF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BERG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D3DB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Science et patience, ou, La restauration des peintures /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Ségolène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Bergeon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F134A6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FF2C8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BERG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5B63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Russian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icons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4D27E3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1992C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CASA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20BBD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nell'unita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metodologia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[di] Ornella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Casazza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7DD724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40176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CECC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CEE96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tradizionali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preperazione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applicazione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secondo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Giovanni Secco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Suardo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G.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Cecchini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Giordana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D. Milani.</w:t>
            </w:r>
          </w:p>
        </w:tc>
      </w:tr>
      <w:tr w:rsidR="00A3661A" w:rsidRPr="00A3661A" w14:paraId="418DE20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7607D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CONT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180BE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Manuale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Alessandro Conti ; a cura di Marina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Romini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Conti</w:t>
            </w:r>
          </w:p>
        </w:tc>
      </w:tr>
      <w:tr w:rsidR="00A3661A" w:rsidRPr="00A3661A" w14:paraId="7DC529C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26090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DIAZ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35387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conservacion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pictorico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Arturo Diaz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Martos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7464B73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E1198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DIJO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9C2BB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et restauration : peintures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Dijon : [catalogue d'une exposition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présentée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Magnin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à Dijon, du 11 juin au 19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décembre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1983]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réalisée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par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Réunion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nationaux].</w:t>
            </w:r>
          </w:p>
        </w:tc>
      </w:tr>
      <w:tr w:rsidR="00A3661A" w:rsidRPr="00A3661A" w14:paraId="7F97CA92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C93C3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EMIL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16ED3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Restauration des peintures de chevalet / Gilberte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Émile-Mâle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6557699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4330A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FELL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15AE935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picture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varnishes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their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solvents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[by] Robert L.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Feller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Elizabeth H. Jones [and] Nathan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Stolow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303142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7B934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IICB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0CE3CE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Cleaning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retouching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coatings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summaries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posters at the Brussels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congress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3-7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1990.</w:t>
            </w:r>
          </w:p>
        </w:tc>
      </w:tr>
      <w:tr w:rsidR="00A3661A" w:rsidRPr="00A3661A" w14:paraId="04C82DC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29ED4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MILL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B80519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Cleaning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retouching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coatings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technology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practice for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easel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polychrome sculpture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preprints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contributions to the Brussels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congress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3-7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September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1990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John S. Mills and Perry Smith</w:t>
            </w:r>
          </w:p>
        </w:tc>
      </w:tr>
      <w:tr w:rsidR="00A3661A" w:rsidRPr="00A3661A" w14:paraId="2262AE6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91369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OUDE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E7E5A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S.O.S.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schilderijen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redding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behoud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20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werken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paneel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4 oktober-8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december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1996, Museum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Brussel = S.O.S. peintures anciennes : sauvegarde de 20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sur panneau,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ancien - Bruxelles.</w:t>
            </w:r>
          </w:p>
        </w:tc>
      </w:tr>
      <w:tr w:rsidR="00A3661A" w:rsidRPr="00A3661A" w14:paraId="0E6995A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C9AB2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SCHI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B84C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Bemalte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Holzdecken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Täfelungen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Ulrich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Schiessl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).</w:t>
            </w:r>
          </w:p>
        </w:tc>
      </w:tr>
      <w:tr w:rsidR="00A3661A" w:rsidRPr="00A3661A" w14:paraId="724C644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9DDEB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751.6 SOSP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75BFD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S.O.S.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schilderijen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redding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behoud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20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werken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op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paneel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4 oktober-8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december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1996, Museum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Oude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- Brussel = S.O.S. peintures anciennes : sauvegarde de 20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oeuvres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sur panneau,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d'art ancien - Bruxelles.</w:t>
            </w:r>
          </w:p>
        </w:tc>
      </w:tr>
      <w:tr w:rsidR="00A3661A" w:rsidRPr="00A3661A" w14:paraId="6EBE626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AFF03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BASI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9ED0D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realtà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dell'utopia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Assisi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primo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internazionale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primavera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Giuseppe Basile.</w:t>
            </w:r>
          </w:p>
        </w:tc>
      </w:tr>
      <w:tr w:rsidR="00A3661A" w:rsidRPr="00A3661A" w14:paraId="541D891F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D2004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751.73 BRIN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609AC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Colore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citta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̀. 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colori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Torino 1801-1863 / Giovanni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Brino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Franco Rosso.</w:t>
            </w:r>
          </w:p>
        </w:tc>
      </w:tr>
      <w:tr w:rsidR="00A3661A" w:rsidRPr="00A3661A" w14:paraId="3344A4A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224E2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COLO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1C99C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colore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nell'edilizia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Borgo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Terracina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Baldi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Michele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Cordaro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Paolo Mora, Laura Mora.</w:t>
            </w:r>
          </w:p>
        </w:tc>
      </w:tr>
      <w:tr w:rsidR="00A3661A" w:rsidRPr="00A3661A" w14:paraId="0C4B1E9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6CDB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CONT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25195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Michel-Ange et la peinture à fresque: technique et conservation de la voûte de la Sixtine / Conti, Alessandro; avec un avant-propos de James Beck et une postface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Scialoja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[trad. de l'italien par Odile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Menegaux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avant-propos trad. par Claude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Bonnafont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100421E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E243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DANT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3EB72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Pitture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tecniche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problemi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Cristina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Danti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Mauro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Matteini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Arcangelo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Moles.</w:t>
            </w:r>
          </w:p>
        </w:tc>
      </w:tr>
      <w:tr w:rsidR="00A3661A" w:rsidRPr="00A3661A" w14:paraId="745DC9C6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94E47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DENO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0CC13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peintures murales : les techniques : actes du colloque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Liège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2 et 3 octobre 2006 / sous la direction de Sophie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Denoël</w:t>
            </w:r>
            <w:proofErr w:type="spellEnd"/>
          </w:p>
        </w:tc>
      </w:tr>
      <w:tr w:rsidR="00A3661A" w:rsidRPr="00A3661A" w14:paraId="6AFDE68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12ACD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DEPO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7E5E8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dépose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peintures murales : actes du 4ème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Séminaire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international d'art mural, 22-24 avril 1992, Saint-Savin.</w:t>
            </w:r>
          </w:p>
        </w:tc>
      </w:tr>
      <w:tr w:rsidR="00A3661A" w:rsidRPr="00A3661A" w14:paraId="675A926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8239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FRAN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E445E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Un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Piero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Francesca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indagini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diagnostico-conoscitive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Leggenda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Vera Croce"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"Madonna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"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redazionale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Giuseppe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Monica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Maffioli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0F23E18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B01B7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GENU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1A831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Genua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picta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proposte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scoperta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recupero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facciate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Genova,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Commenda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S. Giovanni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̀, 15 aprile-15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giugno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1982.</w:t>
            </w:r>
          </w:p>
        </w:tc>
      </w:tr>
      <w:tr w:rsidR="00A3661A" w:rsidRPr="00A3661A" w14:paraId="7D06D73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E9089A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GIAN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9FEBF8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Sacro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S. Francesco in Assisi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dopo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sisma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26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settembre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1997 / Nicola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Giandomenico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Paolo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Rocchi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F7064AD" w14:textId="77777777" w:rsidTr="00A3661A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7A464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GRUP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E6AC6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Guida 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recupero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ricomposizione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frammenti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esperienza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San Francesco in Assisi / a cura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Gruppo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studio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murali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frammenti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S. Francesco in Assisi = Guide to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recovery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recomposition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shattered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wall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experience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gained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at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St. Francis in Assisi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the Group for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Planning for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Shattered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Wall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St. Francis in Assisi.</w:t>
            </w:r>
          </w:p>
        </w:tc>
      </w:tr>
      <w:tr w:rsidR="00A3661A" w:rsidRPr="00A3661A" w14:paraId="1FA2D087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D30D5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HARN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B3FAA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affresco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Sant'Agata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 Monte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Pavia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analisi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Ciferri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collaboratori</w:t>
            </w:r>
            <w:proofErr w:type="spellEnd"/>
          </w:p>
        </w:tc>
      </w:tr>
      <w:tr w:rsidR="00A3661A" w:rsidRPr="00A3661A" w14:paraId="2430CE7D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267D0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ILCO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97089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colore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nell'edilizia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551881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6E58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INTO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3848E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Intonaci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colore,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coloriture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nell'edilizia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Roma, 25-27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ottobre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1984, San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Michele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Ripa, Sala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stenditoio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847EA5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DE500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KNOE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B080B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Wandmalerei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Mosaik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Albert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Knoepfli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... [et al.].</w:t>
            </w:r>
          </w:p>
        </w:tc>
      </w:tr>
      <w:tr w:rsidR="00A3661A" w:rsidRPr="00A3661A" w14:paraId="7CC8F153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F4F17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MONT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E0BD3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restauración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las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pinturas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murales de la casa de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Moreña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Sergio Arturo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Montero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4D077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DEFC6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MORA (1974)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84FF8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Causes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deterioration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mural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Paolo Mora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translated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the French original by Dr. H. J.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Plenderleith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3C87F1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25078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MORA (1977)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9E73A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La conservation des peintures murales / par Paolo et Laura Mora et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CB8688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DBFE3D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MORA (1984)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94136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Conservation of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wall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Paolo Mora and Laura Mora,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9298051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8DBE6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MORA (1986)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CF6A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Conservarea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picturilor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murale / Paolo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şi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Laura Mora, Paul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Philippot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Vasile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Drăgut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4F42E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2C64D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ROTO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25558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Facciate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conservazione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convegno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Genova, 15-17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aprile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1982 / a cura di Giovanna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Rotondi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Terminiello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Farida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Simonetti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08E6946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C6ABD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ROUM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BAAD1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Colloque sur la conservation et la restauration des peintures murales, Suceava, Roumanie, juillet 1977 : [travaux du colloque, avec participation internationale / collectif de coordination, prof.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Vasile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Dragut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Tereza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Sinigalia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Ioan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Opris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5CE2B2EE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69854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SCHA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52A253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Schäden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Wandmalereien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ihre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Ursachen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Forschungsprojekt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Bundesministers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Technologie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aktuelle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Vorberichte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ersten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interdisziplinären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Befunden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Niedersächsisches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Landesverwaltungsamt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Institut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Denkmalpflege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Herausgeber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Hans-Herbert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Möller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Textbearbeitung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Ursula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Liepmann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3A8D063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F7404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SCHI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69F29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Historische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Technologie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Wandmalerei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Vortragstexte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dritten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-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Fortbildungstagung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Fachklasse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Restaurierung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Schule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für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Gestaltung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Bern, 5.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6.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1984.</w:t>
            </w:r>
          </w:p>
        </w:tc>
      </w:tr>
      <w:tr w:rsidR="00A3661A" w:rsidRPr="00A3661A" w14:paraId="46FFB83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353B8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SCRO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38D2E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Cappella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degli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Scrovegni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indagini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risultati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Giuseppe Basile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Scrovegni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Chapel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surveys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project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results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Giuseppe Basile.</w:t>
            </w:r>
          </w:p>
        </w:tc>
      </w:tr>
      <w:tr w:rsidR="00A3661A" w:rsidRPr="00A3661A" w14:paraId="3095CAA4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4BF19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SEGE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14:paraId="0B7F601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Forschungsprojekt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Wandmalerei-Schäden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ein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Förderprojekt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Bundesministers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für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Forschung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und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Technologie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Schlussbericht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zu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interdisziplinären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Befunden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Hrsg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 Christiane Segers-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Glocke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</w:t>
            </w:r>
          </w:p>
        </w:tc>
      </w:tr>
      <w:tr w:rsidR="00A3661A" w:rsidRPr="00A3661A" w14:paraId="1AB940A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D8BB43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SPAG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8D9C7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colore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citta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̀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ideazione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Gianni Eugenio Viola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espositivo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realizzazione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Franca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Rovigatti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direzione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scientifica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Gianfranco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Spagnesi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2696A1F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F2070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 TOKY (1984)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0498D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mural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(1),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17-21, 1983, Tokyo,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by]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2EEA92B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18E93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lastRenderedPageBreak/>
              <w:t>FPR 751.73 TOKY (1985)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B71D6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mural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paintings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(II),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November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18-21, 1985, Tokyo,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Japan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Organizing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Committee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International Symposium on the Conservation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Cultural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Property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08FB2EC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DCA06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751.730.45 PISA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034C3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Pisanello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interpretazioni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Marcello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Castrichini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76C8490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CFD28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759.4 ECOL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CBE71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Hermione rejetant Oreste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Ecole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française du XIXe siècle / par Patrick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Ramade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Christine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Anterroches</w:t>
            </w:r>
            <w:proofErr w:type="spellEnd"/>
          </w:p>
        </w:tc>
      </w:tr>
      <w:tr w:rsidR="00A3661A" w:rsidRPr="00A3661A" w14:paraId="1DFF3BED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267F2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759.4 LAFO ZA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E8B1F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Du noir à l'or : conserver, restaurer, valoriser : le "Chemin de Croix" (1849-1851) de Jacques-Émile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Lafon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Nathalie André, Françoise Perret.</w:t>
            </w:r>
          </w:p>
        </w:tc>
      </w:tr>
      <w:tr w:rsidR="00A3661A" w:rsidRPr="00A3661A" w14:paraId="4FE11E6C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AAB0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759.4 LEMO ZS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4C157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 plafond du salon d'Hercule : Une restauration au château de Versailles.</w:t>
            </w:r>
          </w:p>
        </w:tc>
      </w:tr>
      <w:tr w:rsidR="00A3661A" w:rsidRPr="00A3661A" w14:paraId="75E9AA5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A58F00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BOTT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FDDBE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incoronazione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Vergine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Botticelli,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Firenze,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Galleria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degli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Uffizi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dall'11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gennaio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1990 / a cura di Marco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40618340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39D19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FOPP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2B121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Vincenzo Foppa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tecniche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d'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esecuzione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indagini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seminario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internazionale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Massimiliano Capella, Ida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Gianfranceschi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Elena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Lucchesi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Ragni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7A4AA4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F4FCFF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FRAC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9ABF2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Madonna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parto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Piero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Francesca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testi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Guido Botticelli, Giuseppe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Centauro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Anna Maria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Maetzke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F4148A0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24BD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GIOT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917BA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Giotto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com'era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il colore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perduto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Storie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San Francesco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Basilica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Assisi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ideazione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progetto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ricostruzione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Giuseppe Basile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realizzazione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ricostruzioni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Fabio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Fernetti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coordinamento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delle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indagini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scientifiche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Paola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Santopadre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Claudio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Seccaroni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1AB83953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8BFA3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GIOT ZB (2005)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0BE76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Giotto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Cappella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Scrovegni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per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tecnica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pittorica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ricerche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dell'Istituto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centrale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Giotto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Scrovegni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Chapel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materials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used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in the painting technique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studies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research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Istituto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centrale per il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 cura di Giuseppe Basile.</w:t>
            </w:r>
          </w:p>
        </w:tc>
      </w:tr>
      <w:tr w:rsidR="00A3661A" w:rsidRPr="00A3661A" w14:paraId="11AF99D4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7BEAC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TIEP ZB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EA0ADD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Les fresques de Tiepolo / Jean-Pierre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Babelon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Nicolas Sainte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Fare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Garnot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A32FD6A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AD0FD1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TITI ZC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244887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Titian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Jacopo Pesaro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being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presented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by pope Alexander VI to Saint Peter / Caroline Campbell,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Marika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Spring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Hélène Dubois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e.a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398014E7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30A55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ZZ BERG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44190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Comprendre, sauver, restaurer : la campagne de restauration des primitifs du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Musée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du petit palais, 1966-1976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problèmes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rencontrés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solutions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proposées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512F6EB2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AEBE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ZZ FIGL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C1CF0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Capolavori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Figline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cinque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anni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7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dicembre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1985/2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febbraio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1986,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Figline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Valdarno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Vecchio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Palazzo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comunale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curatore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della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mostra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del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catalogo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Caterina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Caneva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; con la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collaborazione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di Giovanna Giusti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Galardi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  <w:tr w:rsidR="00A3661A" w:rsidRPr="00A3661A" w14:paraId="6917990B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B693E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759.5 ZZ MAET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540A30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Arte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nell'Aretino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seconda Mostra di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dal 1975 al 1979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dipinti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sculture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dal XIII al XVIII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secolo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Arezzo, San Francesco, 30 novembre 1979-13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gennaio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1980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catalogo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 cura di Anna Maria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Maetzke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0E0B7F3E" w14:textId="77777777" w:rsidTr="00A3661A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57316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759.948.9 ABIL ZK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0E5624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N.A.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Abildgaard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dokumentation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konservering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af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værker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fra Aarhus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kunstmuseum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75ECFA79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A1D3108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759.949.2 GOGH ZD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EEF2FE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Cézanne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, Van Gogh et le docteur Gachet.</w:t>
            </w:r>
          </w:p>
        </w:tc>
      </w:tr>
      <w:tr w:rsidR="00A3661A" w:rsidRPr="00A3661A" w14:paraId="6054B9BE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51EC12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759.949.2 REMB ZBOM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DA289C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Art in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making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Rembrandt / David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Bomford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Christopher Brown,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Ashok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Roy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with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contributions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Jo Kirby and Raymond White.</w:t>
            </w:r>
          </w:p>
        </w:tc>
      </w:tr>
      <w:tr w:rsidR="00A3661A" w:rsidRPr="00A3661A" w14:paraId="63E3B86F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669C6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759.949.2 REMB ZM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8A9785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Enzymatic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examination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authenticity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a painting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attributed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Rembrandt : krill enzymes as diagnostic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tool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for identification of "The repentant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Magdalene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" /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Frantisek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Makes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</w:t>
            </w:r>
          </w:p>
        </w:tc>
      </w:tr>
      <w:tr w:rsidR="00A3661A" w:rsidRPr="00A3661A" w14:paraId="23B7A4F8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227627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759.949.2 VERM ZW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F9A83B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Vermeer en plein jour : conservation, restauration et recherche : rapports de conservation, restauration de la Vue de Delft et de la Jeune fille à la perle, peints par Johannes Vermeer / par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Jørgen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Wadum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avec la contribution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Rene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́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Hoppenbrouwers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et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Luuk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Struick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der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Loeff</w:t>
            </w:r>
            <w:proofErr w:type="spellEnd"/>
          </w:p>
        </w:tc>
      </w:tr>
      <w:tr w:rsidR="00A3661A" w:rsidRPr="00A3661A" w14:paraId="106BA305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408726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759.949.3 EYCK ZG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8D9A7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boomstam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tot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altaarstuk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Du tronc d'arbre au retable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From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tree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trunk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to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altarpiece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Anne van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Grevenstein-Kruse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; KIK-IRPA, Brussel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.).</w:t>
            </w:r>
          </w:p>
        </w:tc>
      </w:tr>
      <w:tr w:rsidR="00A3661A" w:rsidRPr="00A3661A" w14:paraId="2DB3963A" w14:textId="77777777" w:rsidTr="00A3661A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59BDDA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759.949.3 EYCK ZR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9D50F2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Restauratie-Revelatie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de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buitenluiken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van het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Lam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Gods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Restauration-révélation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les volets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extérieurs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de l'Agneau mystique =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Restoration-revelation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: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exterior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wings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of the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Ghent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Altarpiece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/ KIK-IRPA (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red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.) ; [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authors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Anne-Sophie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Augustyniak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[and 13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others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]) ;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editing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, Jochen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Ketels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 xml:space="preserve"> and Simon </w:t>
            </w:r>
            <w:proofErr w:type="spellStart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Laevers</w:t>
            </w:r>
            <w:proofErr w:type="spellEnd"/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].</w:t>
            </w:r>
          </w:p>
        </w:tc>
      </w:tr>
    </w:tbl>
    <w:p w14:paraId="2BB8FE12" w14:textId="6F39B11E" w:rsidR="00FC602B" w:rsidRDefault="00FC602B" w:rsidP="00FC602B">
      <w:pPr>
        <w:rPr>
          <w:rFonts w:ascii="Avenir Book" w:hAnsi="Avenir Book"/>
          <w:sz w:val="22"/>
          <w:szCs w:val="22"/>
          <w:lang w:val="fr-BE"/>
        </w:rPr>
      </w:pPr>
    </w:p>
    <w:p w14:paraId="134CCEF3" w14:textId="77777777" w:rsidR="00A3661A" w:rsidRPr="00CE5F93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p w14:paraId="72F7B77A" w14:textId="77777777" w:rsidR="00FC602B" w:rsidRPr="00CE5F93" w:rsidRDefault="00FC602B" w:rsidP="00FC602B">
      <w:pPr>
        <w:rPr>
          <w:rFonts w:ascii="Avenir Book" w:hAnsi="Avenir Book"/>
          <w:sz w:val="22"/>
          <w:szCs w:val="22"/>
          <w:lang w:val="fr-BE"/>
        </w:rPr>
      </w:pP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>FPR 770</w:t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</w:r>
      <w:r w:rsidRPr="00CE5F93">
        <w:rPr>
          <w:rFonts w:ascii="Avenir Book" w:hAnsi="Avenir Book"/>
          <w:b/>
          <w:sz w:val="22"/>
          <w:szCs w:val="22"/>
          <w:u w:val="single"/>
          <w:lang w:val="fr-BE"/>
        </w:rPr>
        <w:tab/>
        <w:t>Photographie</w:t>
      </w:r>
    </w:p>
    <w:p w14:paraId="01E8163E" w14:textId="77777777" w:rsidR="00A3661A" w:rsidRDefault="00A3661A" w:rsidP="00FC602B">
      <w:pPr>
        <w:rPr>
          <w:rFonts w:ascii="Avenir Book" w:hAnsi="Avenir Book"/>
          <w:sz w:val="22"/>
          <w:szCs w:val="22"/>
          <w:lang w:val="fr-B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440"/>
      </w:tblGrid>
      <w:tr w:rsidR="00A3661A" w:rsidRPr="00A3661A" w14:paraId="4F629C5F" w14:textId="77777777" w:rsidTr="00A3661A">
        <w:trPr>
          <w:trHeight w:val="480"/>
        </w:trPr>
        <w:tc>
          <w:tcPr>
            <w:tcW w:w="15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BFDCDC7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770 FAVI</w:t>
            </w:r>
          </w:p>
        </w:tc>
        <w:tc>
          <w:tcPr>
            <w:tcW w:w="6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CC36E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Les Documents graphiques et photographiques : analyse et conservation, travaux / travaux du Centre de recherches sur la conservation des documents graphiques1988-1990 ; Direction des Archives de France</w:t>
            </w:r>
          </w:p>
        </w:tc>
      </w:tr>
      <w:tr w:rsidR="00A3661A" w:rsidRPr="00A3661A" w14:paraId="7416AFE8" w14:textId="77777777" w:rsidTr="00A366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15D6A9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FPR 770 SFII</w:t>
            </w:r>
          </w:p>
        </w:tc>
        <w:tc>
          <w:tcPr>
            <w:tcW w:w="6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D8C553" w14:textId="77777777" w:rsidR="00A3661A" w:rsidRPr="00A3661A" w:rsidRDefault="00A3661A" w:rsidP="00A366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</w:pPr>
            <w:r w:rsidRPr="00A3661A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BE" w:eastAsia="fr-FR"/>
              </w:rPr>
              <w:t>L'album photographique : histoire &amp; conservation d'un objet : Journées d'études du groupe photographie de la Section française de l'Institut international de conservation : Museum national d'histoire naturelle, Paris, 26-27 novembre 1998.</w:t>
            </w:r>
          </w:p>
        </w:tc>
      </w:tr>
    </w:tbl>
    <w:p w14:paraId="170F924A" w14:textId="77777777" w:rsidR="00722B84" w:rsidRDefault="00722B84"/>
    <w:sectPr w:rsidR="00722B84" w:rsidSect="00A3661A">
      <w:footerReference w:type="even" r:id="rId6"/>
      <w:foot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84F7" w14:textId="77777777" w:rsidR="00346B4B" w:rsidRDefault="00346B4B" w:rsidP="0044012E">
      <w:r>
        <w:separator/>
      </w:r>
    </w:p>
  </w:endnote>
  <w:endnote w:type="continuationSeparator" w:id="0">
    <w:p w14:paraId="71F7FF10" w14:textId="77777777" w:rsidR="00346B4B" w:rsidRDefault="00346B4B" w:rsidP="0044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02237454"/>
      <w:docPartObj>
        <w:docPartGallery w:val="Page Numbers (Bottom of Page)"/>
        <w:docPartUnique/>
      </w:docPartObj>
    </w:sdtPr>
    <w:sdtContent>
      <w:p w14:paraId="5E55B68C" w14:textId="23A3F460" w:rsidR="0044012E" w:rsidRDefault="0044012E" w:rsidP="00585A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CB9667" w14:textId="77777777" w:rsidR="0044012E" w:rsidRDefault="0044012E" w:rsidP="00440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0009525"/>
      <w:docPartObj>
        <w:docPartGallery w:val="Page Numbers (Bottom of Page)"/>
        <w:docPartUnique/>
      </w:docPartObj>
    </w:sdtPr>
    <w:sdtContent>
      <w:p w14:paraId="1BCC9D6F" w14:textId="37F178A8" w:rsidR="0044012E" w:rsidRDefault="0044012E" w:rsidP="00585A8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B7F206" w14:textId="77777777" w:rsidR="0044012E" w:rsidRDefault="0044012E" w:rsidP="004401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3135" w14:textId="77777777" w:rsidR="00346B4B" w:rsidRDefault="00346B4B" w:rsidP="0044012E">
      <w:r>
        <w:separator/>
      </w:r>
    </w:p>
  </w:footnote>
  <w:footnote w:type="continuationSeparator" w:id="0">
    <w:p w14:paraId="2A0BE0C5" w14:textId="77777777" w:rsidR="00346B4B" w:rsidRDefault="00346B4B" w:rsidP="0044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2B"/>
    <w:rsid w:val="00346B4B"/>
    <w:rsid w:val="0044012E"/>
    <w:rsid w:val="00722B84"/>
    <w:rsid w:val="00A155AE"/>
    <w:rsid w:val="00A3661A"/>
    <w:rsid w:val="00CE413B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63566"/>
  <w15:chartTrackingRefBased/>
  <w15:docId w15:val="{8110A1F6-2376-534F-9A8C-B857A6B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2B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40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12E"/>
    <w:rPr>
      <w:rFonts w:eastAsiaTheme="minorEastAsia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10094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Zdanov</dc:creator>
  <cp:keywords/>
  <dc:description/>
  <cp:lastModifiedBy>Sacha Zdanov</cp:lastModifiedBy>
  <cp:revision>2</cp:revision>
  <dcterms:created xsi:type="dcterms:W3CDTF">2021-06-07T07:37:00Z</dcterms:created>
  <dcterms:modified xsi:type="dcterms:W3CDTF">2021-06-07T07:59:00Z</dcterms:modified>
</cp:coreProperties>
</file>